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A5" w:rsidRPr="00A87E7E" w:rsidRDefault="00A87E7E" w:rsidP="00A8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7E">
        <w:rPr>
          <w:rFonts w:ascii="Times New Roman" w:hAnsi="Times New Roman" w:cs="Times New Roman"/>
          <w:b/>
          <w:sz w:val="28"/>
          <w:szCs w:val="28"/>
        </w:rPr>
        <w:t>Домашняя контрольная работа №</w:t>
      </w:r>
      <w:r w:rsidR="002C006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A87E7E" w:rsidRDefault="00A87E7E" w:rsidP="00A8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7E">
        <w:rPr>
          <w:rFonts w:ascii="Times New Roman" w:hAnsi="Times New Roman" w:cs="Times New Roman"/>
          <w:b/>
          <w:sz w:val="28"/>
          <w:szCs w:val="28"/>
        </w:rPr>
        <w:t>по теме «Делимость натуральных чисел»</w:t>
      </w:r>
    </w:p>
    <w:p w:rsidR="00A87E7E" w:rsidRDefault="00A87E7E" w:rsidP="00A8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87E7E" w:rsidTr="00A87E7E">
        <w:tc>
          <w:tcPr>
            <w:tcW w:w="1129" w:type="dxa"/>
          </w:tcPr>
          <w:p w:rsidR="00A87E7E" w:rsidRDefault="00A87E7E" w:rsidP="00A87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16" w:type="dxa"/>
          </w:tcPr>
          <w:p w:rsidR="00A87E7E" w:rsidRDefault="00A87E7E" w:rsidP="00A87E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задания</w:t>
            </w:r>
          </w:p>
        </w:tc>
      </w:tr>
      <w:tr w:rsidR="00A87E7E" w:rsidTr="00A87E7E">
        <w:tc>
          <w:tcPr>
            <w:tcW w:w="1129" w:type="dxa"/>
          </w:tcPr>
          <w:p w:rsidR="00A87E7E" w:rsidRPr="00A87E7E" w:rsidRDefault="00A87E7E" w:rsidP="00A87E7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A87E7E" w:rsidRDefault="00A87E7E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Какие из чисел: 609, 333, 59, 549 – делятся на 9?</w:t>
            </w:r>
          </w:p>
          <w:p w:rsidR="00A87E7E" w:rsidRDefault="00A87E7E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Какие из чисел: 720, 478, 115, 551 – делятся на 2?</w:t>
            </w:r>
          </w:p>
          <w:p w:rsidR="002C006F" w:rsidRPr="00A87E7E" w:rsidRDefault="002C006F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E7E" w:rsidTr="00A87E7E">
        <w:tc>
          <w:tcPr>
            <w:tcW w:w="1129" w:type="dxa"/>
          </w:tcPr>
          <w:p w:rsidR="00A87E7E" w:rsidRPr="00A87E7E" w:rsidRDefault="00A87E7E" w:rsidP="00A87E7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A87E7E" w:rsidRDefault="00A87E7E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Разложите на простые множители число 819.</w:t>
            </w:r>
          </w:p>
          <w:p w:rsidR="002C006F" w:rsidRPr="00A87E7E" w:rsidRDefault="002C006F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E7E" w:rsidTr="00A87E7E">
        <w:tc>
          <w:tcPr>
            <w:tcW w:w="1129" w:type="dxa"/>
          </w:tcPr>
          <w:p w:rsidR="00A87E7E" w:rsidRPr="00A87E7E" w:rsidRDefault="00A87E7E" w:rsidP="00A87E7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A87E7E" w:rsidRDefault="00A87E7E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Найдите:</w:t>
            </w:r>
          </w:p>
          <w:p w:rsidR="00A87E7E" w:rsidRDefault="00A87E7E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НОД (72; 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б) НОК (72; 60).</w:t>
            </w:r>
          </w:p>
          <w:p w:rsidR="002C006F" w:rsidRPr="00A87E7E" w:rsidRDefault="002C006F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E7E" w:rsidTr="00A87E7E">
        <w:tc>
          <w:tcPr>
            <w:tcW w:w="1129" w:type="dxa"/>
          </w:tcPr>
          <w:p w:rsidR="00A87E7E" w:rsidRPr="00A87E7E" w:rsidRDefault="00A87E7E" w:rsidP="00A87E7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A87E7E" w:rsidRDefault="002C006F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Некто записал девятизначное число, делящееся на 3. Переставил несколько цифр и получил новое число. Делится ли это новое число на 3? Почему?</w:t>
            </w:r>
          </w:p>
          <w:p w:rsidR="002C006F" w:rsidRPr="00A87E7E" w:rsidRDefault="002C006F" w:rsidP="00A8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E7E" w:rsidTr="00A87E7E">
        <w:tc>
          <w:tcPr>
            <w:tcW w:w="1129" w:type="dxa"/>
          </w:tcPr>
          <w:p w:rsidR="00A87E7E" w:rsidRPr="00A87E7E" w:rsidRDefault="00A87E7E" w:rsidP="00A87E7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A87E7E" w:rsidRPr="00A87E7E" w:rsidRDefault="002C006F" w:rsidP="002C0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Для участия в эстафете нужно разделить 36 девочек и 24 мальчика на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команды с одинаковым числом участников, состоящие только из мальчиков или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только из девочек. Какое наибольшее число участников может быть в каждой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команде? Сколько команд получится?</w:t>
            </w:r>
          </w:p>
        </w:tc>
      </w:tr>
      <w:tr w:rsidR="00A87E7E" w:rsidTr="00A87E7E">
        <w:tc>
          <w:tcPr>
            <w:tcW w:w="1129" w:type="dxa"/>
          </w:tcPr>
          <w:p w:rsidR="00A87E7E" w:rsidRPr="00A87E7E" w:rsidRDefault="00A87E7E" w:rsidP="00A87E7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A87E7E" w:rsidRPr="00A87E7E" w:rsidRDefault="002C006F" w:rsidP="002C0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Из двух сцепленных шестерёнок одна имеет 16 зубцов, а другая — 28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зубцов. До начала вращения шестерёнок соприкасающиеся зубцы пометили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мелом. Через какое наименьшее число оборотов каждой шестерёнки метки будут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совпадать?</w:t>
            </w:r>
          </w:p>
        </w:tc>
      </w:tr>
    </w:tbl>
    <w:p w:rsidR="00A87E7E" w:rsidRPr="00A87E7E" w:rsidRDefault="00A87E7E" w:rsidP="00A8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7E7E" w:rsidRPr="00A87E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2C" w:rsidRDefault="00BD6F2C" w:rsidP="00A87E7E">
      <w:pPr>
        <w:spacing w:after="0" w:line="240" w:lineRule="auto"/>
      </w:pPr>
      <w:r>
        <w:separator/>
      </w:r>
    </w:p>
  </w:endnote>
  <w:endnote w:type="continuationSeparator" w:id="0">
    <w:p w:rsidR="00BD6F2C" w:rsidRDefault="00BD6F2C" w:rsidP="00A8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2C" w:rsidRDefault="00BD6F2C" w:rsidP="00A87E7E">
      <w:pPr>
        <w:spacing w:after="0" w:line="240" w:lineRule="auto"/>
      </w:pPr>
      <w:r>
        <w:separator/>
      </w:r>
    </w:p>
  </w:footnote>
  <w:footnote w:type="continuationSeparator" w:id="0">
    <w:p w:rsidR="00BD6F2C" w:rsidRDefault="00BD6F2C" w:rsidP="00A8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7E" w:rsidRDefault="00A87E7E">
    <w:pPr>
      <w:pStyle w:val="a3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5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C1A40"/>
    <w:multiLevelType w:val="hybridMultilevel"/>
    <w:tmpl w:val="9E30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7E"/>
    <w:rsid w:val="00120EA5"/>
    <w:rsid w:val="002C006F"/>
    <w:rsid w:val="002C639F"/>
    <w:rsid w:val="009E4E5E"/>
    <w:rsid w:val="00A85B66"/>
    <w:rsid w:val="00A87E7E"/>
    <w:rsid w:val="00B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0234B-6390-42CF-A21F-0D322C4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E7E"/>
  </w:style>
  <w:style w:type="paragraph" w:styleId="a5">
    <w:name w:val="footer"/>
    <w:basedOn w:val="a"/>
    <w:link w:val="a6"/>
    <w:uiPriority w:val="99"/>
    <w:unhideWhenUsed/>
    <w:rsid w:val="00A8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E7E"/>
  </w:style>
  <w:style w:type="table" w:styleId="a7">
    <w:name w:val="Table Grid"/>
    <w:basedOn w:val="a1"/>
    <w:uiPriority w:val="39"/>
    <w:rsid w:val="00A8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7E7E"/>
    <w:pPr>
      <w:ind w:left="720"/>
      <w:contextualSpacing/>
    </w:pPr>
  </w:style>
  <w:style w:type="character" w:customStyle="1" w:styleId="fontstyle01">
    <w:name w:val="fontstyle01"/>
    <w:basedOn w:val="a0"/>
    <w:rsid w:val="002C00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2022-11-07T15:52:00Z</dcterms:created>
  <dcterms:modified xsi:type="dcterms:W3CDTF">2022-11-07T16:20:00Z</dcterms:modified>
</cp:coreProperties>
</file>