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8D" w:rsidRDefault="00CB5F8D" w:rsidP="00796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EF" w:rsidRPr="00CB5F8D" w:rsidRDefault="007964EF" w:rsidP="007964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F8D">
        <w:rPr>
          <w:rFonts w:ascii="Times New Roman" w:hAnsi="Times New Roman" w:cs="Times New Roman"/>
          <w:b/>
          <w:sz w:val="32"/>
          <w:szCs w:val="32"/>
        </w:rPr>
        <w:t xml:space="preserve">Подготовка к </w:t>
      </w:r>
      <w:r w:rsidR="00CB5F8D" w:rsidRPr="00CB5F8D">
        <w:rPr>
          <w:rFonts w:ascii="Times New Roman" w:hAnsi="Times New Roman" w:cs="Times New Roman"/>
          <w:b/>
          <w:sz w:val="32"/>
          <w:szCs w:val="32"/>
        </w:rPr>
        <w:t>итоговой работе за курс геометрии 7-9 классов</w:t>
      </w:r>
    </w:p>
    <w:p w:rsidR="00CB5F8D" w:rsidRPr="00CB5F8D" w:rsidRDefault="00CB5F8D" w:rsidP="00796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9A7" w:rsidRDefault="00CB5F8D" w:rsidP="00796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8D" w:rsidRDefault="00CB5F8D" w:rsidP="00796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114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8D" w:rsidRDefault="00CB5F8D" w:rsidP="00796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628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8D" w:rsidRDefault="00CB5F8D" w:rsidP="00796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790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8D" w:rsidRDefault="00CB5F8D" w:rsidP="00796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019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8D" w:rsidRDefault="00CB5F8D" w:rsidP="00796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800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8D" w:rsidRPr="007964EF" w:rsidRDefault="00CB5F8D" w:rsidP="00796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5716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F8D" w:rsidRPr="007964EF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8D" w:rsidRDefault="00EB018D" w:rsidP="007964EF">
      <w:pPr>
        <w:spacing w:after="0" w:line="240" w:lineRule="auto"/>
      </w:pPr>
      <w:r>
        <w:separator/>
      </w:r>
    </w:p>
  </w:endnote>
  <w:endnote w:type="continuationSeparator" w:id="0">
    <w:p w:rsidR="00EB018D" w:rsidRDefault="00EB018D" w:rsidP="0079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8D" w:rsidRDefault="00EB018D" w:rsidP="007964EF">
      <w:pPr>
        <w:spacing w:after="0" w:line="240" w:lineRule="auto"/>
      </w:pPr>
      <w:r>
        <w:separator/>
      </w:r>
    </w:p>
  </w:footnote>
  <w:footnote w:type="continuationSeparator" w:id="0">
    <w:p w:rsidR="00EB018D" w:rsidRDefault="00EB018D" w:rsidP="0079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EF" w:rsidRDefault="007964EF">
    <w:pPr>
      <w:pStyle w:val="a3"/>
    </w:pPr>
    <w:r>
      <w:t>9 класс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Геометрия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EF"/>
    <w:rsid w:val="00135B8B"/>
    <w:rsid w:val="002F658C"/>
    <w:rsid w:val="006F3429"/>
    <w:rsid w:val="007964EF"/>
    <w:rsid w:val="008669A7"/>
    <w:rsid w:val="00A85B66"/>
    <w:rsid w:val="00CB5F8D"/>
    <w:rsid w:val="00D93E0A"/>
    <w:rsid w:val="00E17DB4"/>
    <w:rsid w:val="00E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FDC64-C524-44D1-9E9F-857712AF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4EF"/>
  </w:style>
  <w:style w:type="paragraph" w:styleId="a5">
    <w:name w:val="footer"/>
    <w:basedOn w:val="a"/>
    <w:link w:val="a6"/>
    <w:uiPriority w:val="99"/>
    <w:unhideWhenUsed/>
    <w:rsid w:val="0079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4EF"/>
  </w:style>
  <w:style w:type="paragraph" w:styleId="a7">
    <w:name w:val="Balloon Text"/>
    <w:basedOn w:val="a"/>
    <w:link w:val="a8"/>
    <w:uiPriority w:val="99"/>
    <w:semiHidden/>
    <w:unhideWhenUsed/>
    <w:rsid w:val="002F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cp:lastPrinted>2021-12-14T08:04:00Z</cp:lastPrinted>
  <dcterms:created xsi:type="dcterms:W3CDTF">2021-12-12T09:00:00Z</dcterms:created>
  <dcterms:modified xsi:type="dcterms:W3CDTF">2022-05-10T06:04:00Z</dcterms:modified>
</cp:coreProperties>
</file>