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EF" w:rsidRPr="00256D4F" w:rsidRDefault="00256D4F" w:rsidP="00256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4F">
        <w:rPr>
          <w:rFonts w:ascii="Times New Roman" w:hAnsi="Times New Roman" w:cs="Times New Roman"/>
          <w:b/>
          <w:sz w:val="28"/>
          <w:szCs w:val="28"/>
        </w:rPr>
        <w:t>Домашняя контрольная работа по теме «Движение»</w:t>
      </w:r>
    </w:p>
    <w:p w:rsidR="00256D4F" w:rsidRDefault="00256D4F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D4F" w:rsidRDefault="00256D4F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2809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4F" w:rsidRDefault="00256D4F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73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4F" w:rsidRDefault="00256D4F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1476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4F" w:rsidRDefault="00256D4F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1371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4F" w:rsidRPr="00256D4F" w:rsidRDefault="00256D4F" w:rsidP="0025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704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D4F" w:rsidRPr="0025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F"/>
    <w:rsid w:val="00256D4F"/>
    <w:rsid w:val="00D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ЗДУВР3</dc:creator>
  <cp:lastModifiedBy>ЗДУВР3</cp:lastModifiedBy>
  <cp:revision>1</cp:revision>
  <dcterms:created xsi:type="dcterms:W3CDTF">2022-03-02T09:16:00Z</dcterms:created>
  <dcterms:modified xsi:type="dcterms:W3CDTF">2022-03-02T09:20:00Z</dcterms:modified>
</cp:coreProperties>
</file>