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50" w:rsidRPr="0095470A" w:rsidRDefault="00384050" w:rsidP="003840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4050" w:rsidRPr="0095470A" w:rsidRDefault="00384050" w:rsidP="003840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050" w:rsidRPr="00384050" w:rsidRDefault="00384050" w:rsidP="003840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84050">
        <w:rPr>
          <w:rFonts w:ascii="Times New Roman" w:eastAsia="Calibri" w:hAnsi="Times New Roman" w:cs="Times New Roman"/>
          <w:b/>
          <w:sz w:val="36"/>
          <w:szCs w:val="36"/>
        </w:rPr>
        <w:t>Итоговая ко</w:t>
      </w:r>
      <w:r w:rsidRPr="00384050">
        <w:rPr>
          <w:rFonts w:ascii="Times New Roman" w:eastAsia="Calibri" w:hAnsi="Times New Roman" w:cs="Times New Roman"/>
          <w:b/>
          <w:sz w:val="36"/>
          <w:szCs w:val="36"/>
        </w:rPr>
        <w:t xml:space="preserve">нтрольная работа </w:t>
      </w:r>
    </w:p>
    <w:p w:rsidR="00384050" w:rsidRPr="0095470A" w:rsidRDefault="00384050" w:rsidP="003840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4050" w:rsidRPr="0095470A" w:rsidRDefault="00384050" w:rsidP="003840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629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050" w:rsidRPr="0095470A" w:rsidRDefault="00384050" w:rsidP="003840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914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4050" w:rsidRPr="0095470A" w:rsidRDefault="00384050" w:rsidP="003840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4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70A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25pt" o:ole="">
            <v:imagedata r:id="rId6" o:title=""/>
          </v:shape>
          <o:OLEObject Type="Embed" ProgID="Equation.3" ShapeID="_x0000_i1025" DrawAspect="Content" ObjectID="_1650355792" r:id="rId7"/>
        </w:object>
      </w:r>
    </w:p>
    <w:p w:rsidR="00384050" w:rsidRPr="0095470A" w:rsidRDefault="00384050" w:rsidP="003840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47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4050" w:rsidRPr="0095470A" w:rsidRDefault="00384050" w:rsidP="00384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EC1" w:rsidRPr="00384050" w:rsidRDefault="008C0EC1" w:rsidP="003840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0EC1" w:rsidRPr="003840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8A" w:rsidRDefault="00384050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 №2</w:t>
    </w:r>
    <w:r>
      <w:ptab w:relativeTo="margin" w:alignment="right" w:leader="none"/>
    </w:r>
    <w:r>
      <w:t>7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50"/>
    <w:rsid w:val="00384050"/>
    <w:rsid w:val="008C0EC1"/>
    <w:rsid w:val="00A85B66"/>
    <w:rsid w:val="00B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97434-3736-40E6-900A-282F0226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2020-05-07T08:13:00Z</dcterms:created>
  <dcterms:modified xsi:type="dcterms:W3CDTF">2020-05-07T08:23:00Z</dcterms:modified>
</cp:coreProperties>
</file>