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0A" w:rsidRPr="0095470A" w:rsidRDefault="0095470A" w:rsidP="00954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70A" w:rsidRPr="0095470A" w:rsidRDefault="0095470A" w:rsidP="00954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5470A" w:rsidRPr="0095470A" w:rsidRDefault="0095470A" w:rsidP="00954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70A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</w:t>
      </w:r>
      <w:r w:rsidR="00872C4F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95470A" w:rsidRDefault="0095470A" w:rsidP="00954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70A"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 w:rsidR="00872C4F">
        <w:rPr>
          <w:rFonts w:ascii="Times New Roman" w:eastAsia="Calibri" w:hAnsi="Times New Roman" w:cs="Times New Roman"/>
          <w:b/>
          <w:sz w:val="28"/>
          <w:szCs w:val="28"/>
        </w:rPr>
        <w:t>Соотношения между сторонами и углами треугольника</w:t>
      </w:r>
      <w:r w:rsidRPr="0095470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72C4F" w:rsidRPr="0095470A" w:rsidRDefault="00872C4F" w:rsidP="00954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70A" w:rsidRPr="0095470A" w:rsidRDefault="00872C4F" w:rsidP="009547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114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0A" w:rsidRPr="0095470A" w:rsidRDefault="00872C4F" w:rsidP="009547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219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0A" w:rsidRPr="0095470A" w:rsidRDefault="0095470A" w:rsidP="00954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70A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25pt" o:ole="">
            <v:imagedata r:id="rId9" o:title=""/>
          </v:shape>
          <o:OLEObject Type="Embed" ProgID="Equation.3" ShapeID="_x0000_i1025" DrawAspect="Content" ObjectID="_1649006336" r:id="rId10"/>
        </w:object>
      </w:r>
    </w:p>
    <w:p w:rsidR="0095470A" w:rsidRPr="0095470A" w:rsidRDefault="0095470A" w:rsidP="00954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47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62C" w:rsidRPr="0095470A" w:rsidRDefault="00E2262C" w:rsidP="009547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262C" w:rsidRPr="0095470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2D" w:rsidRDefault="00C3272D">
      <w:pPr>
        <w:spacing w:after="0" w:line="240" w:lineRule="auto"/>
      </w:pPr>
      <w:r>
        <w:separator/>
      </w:r>
    </w:p>
  </w:endnote>
  <w:endnote w:type="continuationSeparator" w:id="0">
    <w:p w:rsidR="00C3272D" w:rsidRDefault="00C3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2D" w:rsidRDefault="00C3272D">
      <w:pPr>
        <w:spacing w:after="0" w:line="240" w:lineRule="auto"/>
      </w:pPr>
      <w:r>
        <w:separator/>
      </w:r>
    </w:p>
  </w:footnote>
  <w:footnote w:type="continuationSeparator" w:id="0">
    <w:p w:rsidR="00C3272D" w:rsidRDefault="00C3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8A" w:rsidRDefault="00872C4F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2FD884"/>
    <w:multiLevelType w:val="multilevel"/>
    <w:tmpl w:val="F12FD8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01234C54"/>
    <w:multiLevelType w:val="multilevel"/>
    <w:tmpl w:val="01234C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0A"/>
    <w:rsid w:val="004B300E"/>
    <w:rsid w:val="00872C4F"/>
    <w:rsid w:val="0095470A"/>
    <w:rsid w:val="00A85B66"/>
    <w:rsid w:val="00C3272D"/>
    <w:rsid w:val="00DB1581"/>
    <w:rsid w:val="00E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33F69-F260-4A07-87A1-639E57A0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0A"/>
  </w:style>
  <w:style w:type="table" w:styleId="a5">
    <w:name w:val="Table Grid"/>
    <w:basedOn w:val="a1"/>
    <w:uiPriority w:val="39"/>
    <w:rsid w:val="0095470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2020-04-21T16:36:00Z</dcterms:created>
  <dcterms:modified xsi:type="dcterms:W3CDTF">2020-04-21T17:28:00Z</dcterms:modified>
</cp:coreProperties>
</file>