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03" w:rsidRPr="0096371E" w:rsidRDefault="00C51A03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41" w:rsidRDefault="004C0941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41" w:rsidRDefault="004C0941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A03" w:rsidRPr="0096371E" w:rsidRDefault="00C51A03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E">
        <w:rPr>
          <w:rFonts w:ascii="Times New Roman" w:hAnsi="Times New Roman" w:cs="Times New Roman"/>
          <w:b/>
          <w:sz w:val="28"/>
          <w:szCs w:val="28"/>
        </w:rPr>
        <w:t>Контрольная работа№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6371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C51A03" w:rsidRDefault="00C51A03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Сложение, вычитание, умножение и деление</w:t>
      </w:r>
    </w:p>
    <w:p w:rsidR="00C51A03" w:rsidRPr="0096371E" w:rsidRDefault="00C51A03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десятичных положительных дробей</w:t>
      </w:r>
      <w:r w:rsidRPr="0096371E">
        <w:rPr>
          <w:rFonts w:ascii="Times New Roman" w:hAnsi="Times New Roman" w:cs="Times New Roman"/>
          <w:b/>
          <w:sz w:val="28"/>
          <w:szCs w:val="28"/>
        </w:rPr>
        <w:t>»</w:t>
      </w:r>
    </w:p>
    <w:p w:rsidR="00C51A03" w:rsidRPr="0096371E" w:rsidRDefault="00C51A03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83"/>
        <w:gridCol w:w="4683"/>
      </w:tblGrid>
      <w:tr w:rsidR="00C51A03" w:rsidRPr="0081650C" w:rsidTr="008B4DED">
        <w:tc>
          <w:tcPr>
            <w:tcW w:w="835" w:type="dxa"/>
          </w:tcPr>
          <w:p w:rsidR="00C51A03" w:rsidRPr="00DC0EED" w:rsidRDefault="00C51A0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DC0EE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C51A03" w:rsidRPr="00DC0EED" w:rsidRDefault="00C51A0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E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C51A03" w:rsidRPr="00DC0EED" w:rsidRDefault="00C51A03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E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DD559A" w:rsidRPr="0081650C" w:rsidTr="008B4DED">
        <w:tc>
          <w:tcPr>
            <w:tcW w:w="835" w:type="dxa"/>
          </w:tcPr>
          <w:p w:rsidR="00DD559A" w:rsidRPr="0081650C" w:rsidRDefault="00DD559A" w:rsidP="00DD55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4,27 + 1,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3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б) 3,29 – 1,9;</w:t>
            </w:r>
          </w:p>
          <w:p w:rsidR="00DD559A" w:rsidRPr="000735EF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3,25 * 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8;</w:t>
            </w:r>
            <w:r w:rsidR="000653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0653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 13,104 : 4,2.</w:t>
            </w: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5,37 + 2,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б) 4,18 – 2,8;</w:t>
            </w:r>
          </w:p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0,25 * 6,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г) 7,488 : 2,4.</w:t>
            </w:r>
          </w:p>
          <w:p w:rsidR="0006539C" w:rsidRPr="000735EF" w:rsidRDefault="0006539C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9A" w:rsidRPr="0081650C" w:rsidTr="008B4DED">
        <w:tc>
          <w:tcPr>
            <w:tcW w:w="835" w:type="dxa"/>
          </w:tcPr>
          <w:p w:rsidR="00DD559A" w:rsidRPr="0081650C" w:rsidRDefault="00DD559A" w:rsidP="00DD55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06539C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(5,27 – 24,9 * (0,48 – 0,38)) : 0,2.</w:t>
            </w:r>
          </w:p>
          <w:p w:rsidR="0006539C" w:rsidRPr="000735EF" w:rsidRDefault="0006539C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DD559A" w:rsidRPr="000735EF" w:rsidRDefault="00DD559A" w:rsidP="0019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4,57 – 27,1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 (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1,56 – 1,46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)) : 0,2.</w:t>
            </w:r>
          </w:p>
        </w:tc>
      </w:tr>
      <w:tr w:rsidR="00DD559A" w:rsidRPr="0081650C" w:rsidTr="008B4DED">
        <w:trPr>
          <w:trHeight w:val="974"/>
        </w:trPr>
        <w:tc>
          <w:tcPr>
            <w:tcW w:w="835" w:type="dxa"/>
          </w:tcPr>
          <w:p w:rsidR="00DD559A" w:rsidRPr="0081650C" w:rsidRDefault="00DD559A" w:rsidP="00DD55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привезли 320 кг картофеля. Продали 0,6 этого картофеля. Сколько кг картофеля осталось продать?</w:t>
            </w:r>
          </w:p>
          <w:p w:rsidR="0006539C" w:rsidRPr="000735EF" w:rsidRDefault="0006539C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Pr="000735EF" w:rsidRDefault="00DD559A" w:rsidP="0019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магазин привезли 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 картофеля. Продали 0,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этого картофеля. Сколько кг картофеля осталось продать?</w:t>
            </w:r>
          </w:p>
        </w:tc>
      </w:tr>
      <w:tr w:rsidR="00DD559A" w:rsidRPr="0081650C" w:rsidTr="008B4DED">
        <w:tc>
          <w:tcPr>
            <w:tcW w:w="835" w:type="dxa"/>
          </w:tcPr>
          <w:p w:rsidR="00DD559A" w:rsidRPr="0081650C" w:rsidRDefault="00DD559A" w:rsidP="00DD55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06539C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Решите задачу с помощью уравнения: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деталей должен обточить токарь за смену, если он уже выполнил 0,8 сменного задания и ему осталось обточить 10 деталей?</w:t>
            </w:r>
          </w:p>
          <w:p w:rsidR="0006539C" w:rsidRPr="00C51A03" w:rsidRDefault="0006539C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Pr="00C51A03" w:rsidRDefault="00DD559A" w:rsidP="0019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03">
              <w:rPr>
                <w:rFonts w:ascii="Times New Roman" w:hAnsi="Times New Roman" w:cs="Times New Roman"/>
                <w:i/>
                <w:sz w:val="28"/>
                <w:szCs w:val="28"/>
              </w:rPr>
              <w:t>Решите задачу с помощью уравнения:</w:t>
            </w:r>
            <w:r w:rsidR="001944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Турист прошел 0,6 длины маршрута, и ему осталось еще пройти 12 км. Какова длина маршрута?</w:t>
            </w:r>
          </w:p>
        </w:tc>
      </w:tr>
      <w:tr w:rsidR="00DD559A" w:rsidRPr="0081650C" w:rsidTr="008B4DED">
        <w:tc>
          <w:tcPr>
            <w:tcW w:w="835" w:type="dxa"/>
          </w:tcPr>
          <w:p w:rsidR="00DD559A" w:rsidRPr="0081650C" w:rsidRDefault="00DD559A" w:rsidP="00DD55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</w:p>
          <w:p w:rsidR="0006539C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 + 2 – (5х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11) и найдите его значение при х = 0,8.</w:t>
            </w:r>
          </w:p>
          <w:p w:rsidR="0006539C" w:rsidRPr="000735EF" w:rsidRDefault="0006539C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</w:p>
          <w:p w:rsidR="00DD559A" w:rsidRPr="000735EF" w:rsidRDefault="0019449B" w:rsidP="0019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15х + 4</w:t>
            </w:r>
            <w:r w:rsidR="00DD559A"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559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559A">
              <w:rPr>
                <w:rFonts w:ascii="Times New Roman" w:hAnsi="Times New Roman" w:cs="Times New Roman"/>
                <w:sz w:val="28"/>
                <w:szCs w:val="28"/>
              </w:rPr>
              <w:t>) и найдите его значение при х =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559A" w:rsidRPr="0081650C" w:rsidTr="008B4DED">
        <w:tc>
          <w:tcPr>
            <w:tcW w:w="835" w:type="dxa"/>
          </w:tcPr>
          <w:p w:rsidR="00DD559A" w:rsidRPr="0081650C" w:rsidRDefault="00DD559A" w:rsidP="00DD55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Вычислите, не умножая столбиком:</w:t>
            </w:r>
          </w:p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123,45 * 6,789 – 678,9 * 1,2345.</w:t>
            </w:r>
          </w:p>
          <w:p w:rsidR="0006539C" w:rsidRDefault="0006539C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DD559A" w:rsidRDefault="00DD559A" w:rsidP="00DD5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Вычислите, не умножая столбиком:</w:t>
            </w:r>
          </w:p>
          <w:p w:rsidR="00DD559A" w:rsidRDefault="00DD559A" w:rsidP="0019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* 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 – 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9 *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944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</w:tbl>
    <w:p w:rsidR="00C51A03" w:rsidRPr="0096371E" w:rsidRDefault="00C51A03" w:rsidP="00C51A0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A03" w:rsidRDefault="00C51A03" w:rsidP="00C51A03"/>
    <w:p w:rsidR="00C51A03" w:rsidRDefault="00C51A03" w:rsidP="00C51A03"/>
    <w:p w:rsidR="004C0941" w:rsidRDefault="00C51A03" w:rsidP="004C0941">
      <w:pPr>
        <w:spacing w:after="0"/>
        <w:ind w:firstLine="426"/>
        <w:jc w:val="center"/>
      </w:pPr>
      <w:r>
        <w:br w:type="page"/>
      </w:r>
    </w:p>
    <w:p w:rsidR="004C0941" w:rsidRDefault="004C0941" w:rsidP="004C0941">
      <w:pPr>
        <w:spacing w:after="0"/>
        <w:ind w:firstLine="426"/>
        <w:jc w:val="center"/>
      </w:pPr>
    </w:p>
    <w:p w:rsidR="004C0941" w:rsidRDefault="004C0941" w:rsidP="004C0941">
      <w:pPr>
        <w:spacing w:after="0"/>
        <w:ind w:firstLine="426"/>
        <w:jc w:val="center"/>
      </w:pPr>
    </w:p>
    <w:p w:rsidR="004C0941" w:rsidRDefault="004C0941" w:rsidP="004C0941">
      <w:pPr>
        <w:spacing w:after="0"/>
        <w:ind w:firstLine="426"/>
        <w:jc w:val="center"/>
      </w:pPr>
    </w:p>
    <w:p w:rsidR="004C0941" w:rsidRPr="0096371E" w:rsidRDefault="004C0941" w:rsidP="004C094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E">
        <w:rPr>
          <w:rFonts w:ascii="Times New Roman" w:hAnsi="Times New Roman" w:cs="Times New Roman"/>
          <w:b/>
          <w:sz w:val="28"/>
          <w:szCs w:val="28"/>
        </w:rPr>
        <w:t>Контрольная работа№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6371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4C0941" w:rsidRDefault="004C0941" w:rsidP="004C094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1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Сложение, вычитание, умножение и деление</w:t>
      </w:r>
    </w:p>
    <w:p w:rsidR="004C0941" w:rsidRPr="0096371E" w:rsidRDefault="004C0941" w:rsidP="004C094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десятичных положительных дробей</w:t>
      </w:r>
      <w:r w:rsidRPr="0096371E">
        <w:rPr>
          <w:rFonts w:ascii="Times New Roman" w:hAnsi="Times New Roman" w:cs="Times New Roman"/>
          <w:b/>
          <w:sz w:val="28"/>
          <w:szCs w:val="28"/>
        </w:rPr>
        <w:t>»</w:t>
      </w:r>
    </w:p>
    <w:p w:rsidR="004C0941" w:rsidRPr="0096371E" w:rsidRDefault="004C0941" w:rsidP="004C094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683"/>
        <w:gridCol w:w="4683"/>
      </w:tblGrid>
      <w:tr w:rsidR="004C0941" w:rsidRPr="0081650C" w:rsidTr="008B4DED">
        <w:tc>
          <w:tcPr>
            <w:tcW w:w="835" w:type="dxa"/>
          </w:tcPr>
          <w:p w:rsidR="004C0941" w:rsidRPr="00DC0EED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DC0EE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Pr="00DC0EED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E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683" w:type="dxa"/>
            <w:tcBorders>
              <w:left w:val="single" w:sz="4" w:space="0" w:color="auto"/>
            </w:tcBorders>
          </w:tcPr>
          <w:p w:rsidR="004C0941" w:rsidRPr="00DC0EED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EE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4C0941" w:rsidRPr="0081650C" w:rsidTr="008B4DED">
        <w:tc>
          <w:tcPr>
            <w:tcW w:w="835" w:type="dxa"/>
          </w:tcPr>
          <w:p w:rsidR="004C0941" w:rsidRPr="0081650C" w:rsidRDefault="004C0941" w:rsidP="004C094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4,27 + 1,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б) 3,29 – 1,9;</w:t>
            </w:r>
          </w:p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3,25 * 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г) 13,104 : 4,2.</w:t>
            </w:r>
          </w:p>
          <w:p w:rsidR="0006539C" w:rsidRPr="000735EF" w:rsidRDefault="0006539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</w:p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5,37 + 2,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б) 4,18 – 2,8;</w:t>
            </w:r>
          </w:p>
          <w:p w:rsidR="004C0941" w:rsidRPr="000735EF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0,25 * 6,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г) 7,488 : 2,4.</w:t>
            </w:r>
          </w:p>
        </w:tc>
      </w:tr>
      <w:tr w:rsidR="004C0941" w:rsidRPr="0081650C" w:rsidTr="008B4DED">
        <w:tc>
          <w:tcPr>
            <w:tcW w:w="835" w:type="dxa"/>
          </w:tcPr>
          <w:p w:rsidR="004C0941" w:rsidRPr="0081650C" w:rsidRDefault="004C0941" w:rsidP="004C094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(5,27 – 24,9 * (0,48 – 0,38)) : 0,2.</w:t>
            </w:r>
          </w:p>
          <w:p w:rsidR="0006539C" w:rsidRPr="000735EF" w:rsidRDefault="0006539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:rsidR="004C0941" w:rsidRPr="000735EF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(4,57 – 27,1 * (1,56 – 1,46)) : 0,2.</w:t>
            </w:r>
          </w:p>
        </w:tc>
      </w:tr>
      <w:tr w:rsidR="004C0941" w:rsidRPr="0081650C" w:rsidTr="008B4DED">
        <w:trPr>
          <w:trHeight w:val="974"/>
        </w:trPr>
        <w:tc>
          <w:tcPr>
            <w:tcW w:w="835" w:type="dxa"/>
          </w:tcPr>
          <w:p w:rsidR="004C0941" w:rsidRPr="0081650C" w:rsidRDefault="004C0941" w:rsidP="004C094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привезли 320 кг картофеля. Продали 0,6 этого картофеля. Сколько кг картофеля осталось продать?</w:t>
            </w:r>
          </w:p>
          <w:p w:rsidR="0006539C" w:rsidRPr="000735EF" w:rsidRDefault="0006539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Pr="000735EF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привезли 280 кг картофеля. Продали 0,8 этого картофеля. Сколько кг картофеля осталось продать?</w:t>
            </w:r>
          </w:p>
        </w:tc>
      </w:tr>
      <w:tr w:rsidR="004C0941" w:rsidRPr="0081650C" w:rsidTr="008B4DED">
        <w:tc>
          <w:tcPr>
            <w:tcW w:w="835" w:type="dxa"/>
          </w:tcPr>
          <w:p w:rsidR="004C0941" w:rsidRPr="0081650C" w:rsidRDefault="004C0941" w:rsidP="004C094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Решите задачу с помощью уравнения: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деталей должен обточить токарь за смену, если он уже выполнил 0,8 сменного задания и ему осталось обточить 10 деталей?</w:t>
            </w:r>
          </w:p>
          <w:p w:rsidR="0006539C" w:rsidRPr="00C51A03" w:rsidRDefault="0006539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Pr="00C51A03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A03">
              <w:rPr>
                <w:rFonts w:ascii="Times New Roman" w:hAnsi="Times New Roman" w:cs="Times New Roman"/>
                <w:i/>
                <w:sz w:val="28"/>
                <w:szCs w:val="28"/>
              </w:rPr>
              <w:t>Решите задачу с помощью уравнения: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 прошел 0,6 длины маршрута, и ему осталось еще пройти 12 км. Какова длина маршрута?</w:t>
            </w:r>
          </w:p>
        </w:tc>
      </w:tr>
      <w:tr w:rsidR="004C0941" w:rsidRPr="0081650C" w:rsidTr="008B4DED">
        <w:tc>
          <w:tcPr>
            <w:tcW w:w="835" w:type="dxa"/>
          </w:tcPr>
          <w:p w:rsidR="004C0941" w:rsidRPr="0081650C" w:rsidRDefault="004C0941" w:rsidP="004C094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</w:p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 + 2 – (5х - 11) и найдите его значение при х = 0,8.</w:t>
            </w:r>
          </w:p>
          <w:p w:rsidR="0006539C" w:rsidRPr="000735EF" w:rsidRDefault="0006539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 </w:t>
            </w:r>
          </w:p>
          <w:p w:rsidR="004C0941" w:rsidRPr="000735EF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15х + 4 – (8х - 12) и найдите его значение при х = 0,7.</w:t>
            </w:r>
          </w:p>
        </w:tc>
      </w:tr>
      <w:tr w:rsidR="004C0941" w:rsidRPr="0081650C" w:rsidTr="008B4DED">
        <w:tc>
          <w:tcPr>
            <w:tcW w:w="835" w:type="dxa"/>
          </w:tcPr>
          <w:p w:rsidR="004C0941" w:rsidRPr="0081650C" w:rsidRDefault="004C0941" w:rsidP="004C094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Вычислите, не умножая столбиком:</w:t>
            </w:r>
          </w:p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123,45 * 6,789 – 678,9 * 1,2345.</w:t>
            </w:r>
          </w:p>
          <w:p w:rsidR="0006539C" w:rsidRDefault="0006539C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3" w:type="dxa"/>
            <w:tcBorders>
              <w:right w:val="single" w:sz="4" w:space="0" w:color="auto"/>
            </w:tcBorders>
          </w:tcPr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Вычислите, не умножая столбиком:</w:t>
            </w:r>
          </w:p>
          <w:p w:rsidR="004C0941" w:rsidRDefault="004C0941" w:rsidP="008B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 * 567,89 – 56,789 * 123,4.</w:t>
            </w:r>
          </w:p>
        </w:tc>
      </w:tr>
    </w:tbl>
    <w:p w:rsidR="004C0941" w:rsidRPr="0096371E" w:rsidRDefault="004C0941" w:rsidP="004C094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41" w:rsidRDefault="004C0941" w:rsidP="004C0941"/>
    <w:p w:rsidR="004C0941" w:rsidRDefault="004C0941" w:rsidP="004C0941"/>
    <w:p w:rsidR="00C51A03" w:rsidRDefault="00C51A03" w:rsidP="004C0941">
      <w:pPr>
        <w:spacing w:after="160" w:line="259" w:lineRule="auto"/>
      </w:pPr>
    </w:p>
    <w:sectPr w:rsidR="00C51A03" w:rsidSect="00205BD7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06539C">
    <w:pPr>
      <w:pStyle w:val="a5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3E1C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2FD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45BBE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31C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03"/>
    <w:rsid w:val="0006539C"/>
    <w:rsid w:val="0019449B"/>
    <w:rsid w:val="004C0941"/>
    <w:rsid w:val="00602593"/>
    <w:rsid w:val="00843F30"/>
    <w:rsid w:val="00A85B66"/>
    <w:rsid w:val="00B12742"/>
    <w:rsid w:val="00C51A03"/>
    <w:rsid w:val="00D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A5EE4-CFDF-4B53-82B6-566B431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A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A03"/>
  </w:style>
  <w:style w:type="paragraph" w:styleId="a7">
    <w:name w:val="Balloon Text"/>
    <w:basedOn w:val="a"/>
    <w:link w:val="a8"/>
    <w:uiPriority w:val="99"/>
    <w:semiHidden/>
    <w:unhideWhenUsed/>
    <w:rsid w:val="0006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5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cp:lastPrinted>2019-03-08T09:26:00Z</cp:lastPrinted>
  <dcterms:created xsi:type="dcterms:W3CDTF">2019-03-08T08:52:00Z</dcterms:created>
  <dcterms:modified xsi:type="dcterms:W3CDTF">2019-03-08T09:27:00Z</dcterms:modified>
</cp:coreProperties>
</file>