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9C" w:rsidRPr="00A36808" w:rsidRDefault="0035009C" w:rsidP="0035009C">
      <w:pPr>
        <w:spacing w:after="0"/>
        <w:ind w:firstLine="426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02BFE" w:rsidRDefault="00D02BFE" w:rsidP="0035009C">
      <w:pPr>
        <w:spacing w:after="0"/>
        <w:ind w:firstLine="426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02BFE" w:rsidRDefault="00D02BFE" w:rsidP="0035009C">
      <w:pPr>
        <w:spacing w:after="0"/>
        <w:ind w:firstLine="426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35009C" w:rsidRPr="00D02BFE" w:rsidRDefault="0035009C" w:rsidP="0035009C">
      <w:pPr>
        <w:spacing w:after="0"/>
        <w:ind w:firstLine="426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02BF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Зачет</w:t>
      </w:r>
      <w:r w:rsidRPr="00D02BF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по теме </w:t>
      </w:r>
    </w:p>
    <w:p w:rsidR="0035009C" w:rsidRPr="00D02BFE" w:rsidRDefault="0035009C" w:rsidP="0035009C">
      <w:pPr>
        <w:spacing w:after="0"/>
        <w:ind w:firstLine="426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02BF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«Положительные и отрицательные числа. Сложение целых чисел»</w:t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1814"/>
      </w:tblGrid>
      <w:tr w:rsidR="0035009C" w:rsidRPr="00D02BFE" w:rsidTr="00A36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spacing w:after="0"/>
              <w:rPr>
                <w:rFonts w:ascii="Times New Roman" w:hAnsi="Times New Roman" w:cs="Times New Roman"/>
              </w:rPr>
            </w:pPr>
            <w:r w:rsidRPr="00D02BFE">
              <w:rPr>
                <w:rFonts w:ascii="Times New Roman" w:hAnsi="Times New Roman" w:cs="Times New Roman"/>
              </w:rPr>
              <w:t>№</w:t>
            </w:r>
            <w:proofErr w:type="spellStart"/>
            <w:r w:rsidRPr="00D02BF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2BFE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2BFE">
              <w:rPr>
                <w:rFonts w:ascii="Times New Roman" w:hAnsi="Times New Roman" w:cs="Times New Roman"/>
              </w:rPr>
              <w:t xml:space="preserve">Где найти ответ </w:t>
            </w:r>
          </w:p>
        </w:tc>
      </w:tr>
      <w:tr w:rsidR="0035009C" w:rsidRPr="00D02BFE" w:rsidTr="00A3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 получить ряд целых чисел?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2.1</w:t>
            </w:r>
          </w:p>
        </w:tc>
      </w:tr>
      <w:tr w:rsidR="0035009C" w:rsidRPr="00D02BFE" w:rsidTr="00A36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Какие числа называют отрицательными?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2.1</w:t>
            </w:r>
          </w:p>
        </w:tc>
      </w:tr>
      <w:tr w:rsidR="0035009C" w:rsidRPr="00D02BFE" w:rsidTr="00A3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Какие числа называют положительными?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2.1</w:t>
            </w:r>
          </w:p>
        </w:tc>
      </w:tr>
      <w:tr w:rsidR="0035009C" w:rsidRPr="00D02BFE" w:rsidTr="00A36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Положительным или отрицательным является число 0?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2.1</w:t>
            </w:r>
          </w:p>
        </w:tc>
      </w:tr>
      <w:tr w:rsidR="0035009C" w:rsidRPr="00D02BFE" w:rsidTr="00A3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Конечным или бесконечным является ряд целых чисел?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2.1</w:t>
            </w:r>
          </w:p>
        </w:tc>
      </w:tr>
      <w:tr w:rsidR="0035009C" w:rsidRPr="00D02BFE" w:rsidTr="00A36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Какие числа называются противоположными? Приведите примеры.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2.2</w:t>
            </w:r>
          </w:p>
        </w:tc>
      </w:tr>
      <w:tr w:rsidR="0035009C" w:rsidRPr="00D02BFE" w:rsidTr="00A3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Какое число противоположно числу 0?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2.2</w:t>
            </w:r>
          </w:p>
        </w:tc>
      </w:tr>
      <w:tr w:rsidR="0035009C" w:rsidRPr="00D02BFE" w:rsidTr="00A36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Что называют модулем положительного целого числа? отрицательного целого числа? числа 0?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2.2</w:t>
            </w:r>
          </w:p>
        </w:tc>
      </w:tr>
      <w:tr w:rsidR="0035009C" w:rsidRPr="00D02BFE" w:rsidTr="00A3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Какие числа имеют одинаковый модуль?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2.2</w:t>
            </w:r>
          </w:p>
        </w:tc>
      </w:tr>
      <w:tr w:rsidR="0035009C" w:rsidRPr="00D02BFE" w:rsidTr="00A36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 сравнивают целые числа?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2.3</w:t>
            </w:r>
          </w:p>
        </w:tc>
      </w:tr>
      <w:tr w:rsidR="0035009C" w:rsidRPr="00D02BFE" w:rsidTr="00A3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Какие числа больше нуля? меньше нуля?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2.3</w:t>
            </w:r>
          </w:p>
        </w:tc>
      </w:tr>
      <w:tr w:rsidR="0035009C" w:rsidRPr="00D02BFE" w:rsidTr="00A36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Какое число больше: положительное или отрицательное?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2.3</w:t>
            </w:r>
          </w:p>
        </w:tc>
      </w:tr>
      <w:tr w:rsidR="0035009C" w:rsidRPr="00D02BFE" w:rsidTr="00A3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Сформулируйте правило сравнения целого числа с нулем.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2.3</w:t>
            </w:r>
          </w:p>
        </w:tc>
      </w:tr>
      <w:tr w:rsidR="0035009C" w:rsidRPr="00D02BFE" w:rsidTr="00A36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Сформулируйте правило сравнения</w:t>
            </w: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положительного числа с отрицательным.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2.3</w:t>
            </w:r>
          </w:p>
        </w:tc>
      </w:tr>
      <w:tr w:rsidR="0035009C" w:rsidRPr="00D02BFE" w:rsidTr="00A3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Сформулируйте правило сравнения</w:t>
            </w: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отрицательного числа с отрицательным.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2.3</w:t>
            </w:r>
          </w:p>
        </w:tc>
      </w:tr>
      <w:tr w:rsidR="0035009C" w:rsidRPr="00D02BFE" w:rsidTr="00A36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234583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 сложить два числа с одинаковыми знаками?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583" w:rsidRPr="00D02BF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</w:tr>
      <w:tr w:rsidR="0035009C" w:rsidRPr="00D02BFE" w:rsidTr="00A3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234583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 сложить два числа с разными знаками?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34583"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2.4</w:t>
            </w:r>
          </w:p>
        </w:tc>
      </w:tr>
      <w:tr w:rsidR="0035009C" w:rsidRPr="00D02BFE" w:rsidTr="00A36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234583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Чему равна сумма противоположных чисел?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34583"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2.4</w:t>
            </w:r>
          </w:p>
        </w:tc>
      </w:tr>
      <w:tr w:rsidR="0035009C" w:rsidRPr="00D02BFE" w:rsidTr="00A3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234583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Чему равна сумма целого числа и нуля?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34583"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2.4</w:t>
            </w:r>
          </w:p>
        </w:tc>
      </w:tr>
      <w:tr w:rsidR="0035009C" w:rsidRPr="00D02BFE" w:rsidTr="00A36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35009C" w:rsidRPr="00D02BFE" w:rsidRDefault="0035009C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5009C" w:rsidRPr="00D02BFE" w:rsidRDefault="00234583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Сформулируйте переместительный закон сложения целых чисел.</w:t>
            </w:r>
          </w:p>
        </w:tc>
        <w:tc>
          <w:tcPr>
            <w:tcW w:w="1814" w:type="dxa"/>
          </w:tcPr>
          <w:p w:rsidR="0035009C" w:rsidRPr="00D02BFE" w:rsidRDefault="0035009C" w:rsidP="0035009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583" w:rsidRPr="00D02BF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234583" w:rsidRPr="00D02BFE" w:rsidTr="00A36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34583" w:rsidRPr="00D02BFE" w:rsidRDefault="00234583" w:rsidP="0035009C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34583" w:rsidRPr="00D02BFE" w:rsidRDefault="00234583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Сформулируйте сочетательный закон сложения целых чисел.</w:t>
            </w:r>
          </w:p>
        </w:tc>
        <w:tc>
          <w:tcPr>
            <w:tcW w:w="1814" w:type="dxa"/>
          </w:tcPr>
          <w:p w:rsidR="00234583" w:rsidRPr="00D02BFE" w:rsidRDefault="00883F3F" w:rsidP="003500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2.5</w:t>
            </w:r>
          </w:p>
        </w:tc>
      </w:tr>
    </w:tbl>
    <w:p w:rsidR="0035009C" w:rsidRPr="0035009C" w:rsidRDefault="0035009C" w:rsidP="0035009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D02BFE" w:rsidRDefault="00D02BFE">
      <w:pPr>
        <w:spacing w:after="160" w:line="259" w:lineRule="auto"/>
      </w:pPr>
      <w:r>
        <w:br w:type="page"/>
      </w:r>
    </w:p>
    <w:p w:rsidR="00D02BFE" w:rsidRDefault="00D02BFE" w:rsidP="00D02BFE">
      <w:pPr>
        <w:spacing w:after="0"/>
        <w:ind w:firstLine="426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02BFE" w:rsidRDefault="00D02BFE" w:rsidP="00D02BFE">
      <w:pPr>
        <w:spacing w:after="0"/>
        <w:ind w:firstLine="426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bookmarkStart w:id="0" w:name="_GoBack"/>
      <w:bookmarkEnd w:id="0"/>
    </w:p>
    <w:p w:rsidR="00D02BFE" w:rsidRPr="00B56298" w:rsidRDefault="00D02BFE" w:rsidP="00D02BFE">
      <w:pPr>
        <w:spacing w:after="0"/>
        <w:ind w:firstLine="426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56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Зачет по теме </w:t>
      </w:r>
    </w:p>
    <w:p w:rsidR="00D02BFE" w:rsidRPr="00B56298" w:rsidRDefault="00D02BFE" w:rsidP="00D02BFE">
      <w:pPr>
        <w:spacing w:after="0"/>
        <w:ind w:firstLine="426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56298">
        <w:rPr>
          <w:rFonts w:ascii="Times New Roman" w:hAnsi="Times New Roman" w:cs="Times New Roman"/>
          <w:b/>
          <w:color w:val="00B050"/>
          <w:sz w:val="28"/>
          <w:szCs w:val="28"/>
        </w:rPr>
        <w:t>«Положительные и отрицательные числа. Сложение целых чисел»</w:t>
      </w:r>
    </w:p>
    <w:tbl>
      <w:tblPr>
        <w:tblStyle w:val="-43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1814"/>
      </w:tblGrid>
      <w:tr w:rsidR="00D02BFE" w:rsidRPr="00D02BFE" w:rsidTr="00B56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1A1040">
            <w:pPr>
              <w:spacing w:after="0"/>
              <w:rPr>
                <w:rFonts w:ascii="Times New Roman" w:hAnsi="Times New Roman" w:cs="Times New Roman"/>
              </w:rPr>
            </w:pPr>
            <w:r w:rsidRPr="00D02BFE">
              <w:rPr>
                <w:rFonts w:ascii="Times New Roman" w:hAnsi="Times New Roman" w:cs="Times New Roman"/>
              </w:rPr>
              <w:t>№</w:t>
            </w:r>
            <w:proofErr w:type="spellStart"/>
            <w:r w:rsidRPr="00D02BF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2BFE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2BFE">
              <w:rPr>
                <w:rFonts w:ascii="Times New Roman" w:hAnsi="Times New Roman" w:cs="Times New Roman"/>
              </w:rPr>
              <w:t xml:space="preserve">Где найти ответ </w:t>
            </w:r>
          </w:p>
        </w:tc>
      </w:tr>
      <w:tr w:rsidR="00D02BFE" w:rsidRPr="00D02BFE" w:rsidTr="00B5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 получить ряд целых чисел?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2.1</w:t>
            </w:r>
          </w:p>
        </w:tc>
      </w:tr>
      <w:tr w:rsidR="00D02BFE" w:rsidRPr="00D02BFE" w:rsidTr="00B56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Какие числа называют отрицательными?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2.1</w:t>
            </w:r>
          </w:p>
        </w:tc>
      </w:tr>
      <w:tr w:rsidR="00D02BFE" w:rsidRPr="00D02BFE" w:rsidTr="00B5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Какие числа называют положительными?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2.1</w:t>
            </w:r>
          </w:p>
        </w:tc>
      </w:tr>
      <w:tr w:rsidR="00D02BFE" w:rsidRPr="00D02BFE" w:rsidTr="00B56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Положительным или отрицательным является число 0?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2.1</w:t>
            </w:r>
          </w:p>
        </w:tc>
      </w:tr>
      <w:tr w:rsidR="00D02BFE" w:rsidRPr="00D02BFE" w:rsidTr="00B5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Конечным или бесконечным является ряд целых чисел?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2.1</w:t>
            </w:r>
          </w:p>
        </w:tc>
      </w:tr>
      <w:tr w:rsidR="00D02BFE" w:rsidRPr="00D02BFE" w:rsidTr="00B56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Какие числа называются противоположными? Приведите примеры.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2.2</w:t>
            </w:r>
          </w:p>
        </w:tc>
      </w:tr>
      <w:tr w:rsidR="00D02BFE" w:rsidRPr="00D02BFE" w:rsidTr="00B5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Какое число противоположно числу 0?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2.2</w:t>
            </w:r>
          </w:p>
        </w:tc>
      </w:tr>
      <w:tr w:rsidR="00D02BFE" w:rsidRPr="00D02BFE" w:rsidTr="00B56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Что называют модулем положительного целого числа? отрицательного целого числа? числа 0?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2.2</w:t>
            </w:r>
          </w:p>
        </w:tc>
      </w:tr>
      <w:tr w:rsidR="00D02BFE" w:rsidRPr="00D02BFE" w:rsidTr="00B5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Какие числа имеют одинаковый модуль?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2.2</w:t>
            </w:r>
          </w:p>
        </w:tc>
      </w:tr>
      <w:tr w:rsidR="00D02BFE" w:rsidRPr="00D02BFE" w:rsidTr="00B56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 сравнивают целые числа?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2.3</w:t>
            </w:r>
          </w:p>
        </w:tc>
      </w:tr>
      <w:tr w:rsidR="00D02BFE" w:rsidRPr="00D02BFE" w:rsidTr="00B5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Какие числа больше нуля? меньше нуля?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2.3</w:t>
            </w:r>
          </w:p>
        </w:tc>
      </w:tr>
      <w:tr w:rsidR="00D02BFE" w:rsidRPr="00D02BFE" w:rsidTr="00B56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Какое число больше: положительное или отрицательное?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2.3</w:t>
            </w:r>
          </w:p>
        </w:tc>
      </w:tr>
      <w:tr w:rsidR="00D02BFE" w:rsidRPr="00D02BFE" w:rsidTr="00B5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Сформулируйте правило сравнения целого числа с нулем.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2.3</w:t>
            </w:r>
          </w:p>
        </w:tc>
      </w:tr>
      <w:tr w:rsidR="00D02BFE" w:rsidRPr="00D02BFE" w:rsidTr="00B56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Сформулируйте правило сравнения положительного числа с отрицательным.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2.3</w:t>
            </w:r>
          </w:p>
        </w:tc>
      </w:tr>
      <w:tr w:rsidR="00D02BFE" w:rsidRPr="00D02BFE" w:rsidTr="00B5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Сформулируйте правило сравнения отрицательного числа с отрицательным.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2.3</w:t>
            </w:r>
          </w:p>
        </w:tc>
      </w:tr>
      <w:tr w:rsidR="00D02BFE" w:rsidRPr="00D02BFE" w:rsidTr="00B56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 сложить два числа с одинаковыми знаками?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2.4</w:t>
            </w:r>
          </w:p>
        </w:tc>
      </w:tr>
      <w:tr w:rsidR="00D02BFE" w:rsidRPr="00D02BFE" w:rsidTr="00B5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Как сложить два числа с разными знаками?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2.4</w:t>
            </w:r>
          </w:p>
        </w:tc>
      </w:tr>
      <w:tr w:rsidR="00D02BFE" w:rsidRPr="00D02BFE" w:rsidTr="00B56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Чему равна сумма противоположных чисел?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2.4</w:t>
            </w:r>
          </w:p>
        </w:tc>
      </w:tr>
      <w:tr w:rsidR="00D02BFE" w:rsidRPr="00D02BFE" w:rsidTr="00B5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Чему равна сумма целого числа и нуля?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2.4</w:t>
            </w:r>
          </w:p>
        </w:tc>
      </w:tr>
      <w:tr w:rsidR="00D02BFE" w:rsidRPr="00D02BFE" w:rsidTr="00B56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Сформулируйте переместительный закон сложения целых чисел.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2.5</w:t>
            </w:r>
          </w:p>
        </w:tc>
      </w:tr>
      <w:tr w:rsidR="00D02BFE" w:rsidRPr="00D02BFE" w:rsidTr="00B5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02BFE" w:rsidRPr="00D02BFE" w:rsidRDefault="00D02BFE" w:rsidP="00D02BF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Сформулируйте сочетательный закон сложения целых чисел.</w:t>
            </w:r>
          </w:p>
        </w:tc>
        <w:tc>
          <w:tcPr>
            <w:tcW w:w="1814" w:type="dxa"/>
          </w:tcPr>
          <w:p w:rsidR="00D02BFE" w:rsidRPr="00D02BFE" w:rsidRDefault="00D02BFE" w:rsidP="001A10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BFE">
              <w:rPr>
                <w:rFonts w:ascii="Times New Roman" w:hAnsi="Times New Roman" w:cs="Times New Roman"/>
                <w:sz w:val="28"/>
                <w:szCs w:val="28"/>
              </w:rPr>
              <w:t>п. 2.5</w:t>
            </w:r>
          </w:p>
        </w:tc>
      </w:tr>
    </w:tbl>
    <w:p w:rsidR="00D02BFE" w:rsidRPr="0035009C" w:rsidRDefault="00D02BFE" w:rsidP="00D02BF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D02BFE" w:rsidRDefault="00D02BFE" w:rsidP="00D02BFE"/>
    <w:p w:rsidR="00641151" w:rsidRDefault="00641151"/>
    <w:sectPr w:rsidR="00641151" w:rsidSect="00205BD7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39" w:rsidRDefault="00B56298">
    <w:pPr>
      <w:pStyle w:val="a5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6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7F19"/>
    <w:multiLevelType w:val="hybridMultilevel"/>
    <w:tmpl w:val="39FC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280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D2EFB"/>
    <w:multiLevelType w:val="hybridMultilevel"/>
    <w:tmpl w:val="39FC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0172F"/>
    <w:multiLevelType w:val="hybridMultilevel"/>
    <w:tmpl w:val="39FC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9C"/>
    <w:rsid w:val="00234583"/>
    <w:rsid w:val="0035009C"/>
    <w:rsid w:val="00641151"/>
    <w:rsid w:val="00883F3F"/>
    <w:rsid w:val="00A36808"/>
    <w:rsid w:val="00A85B66"/>
    <w:rsid w:val="00B56298"/>
    <w:rsid w:val="00D02BFE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9D654-A2A5-4A1B-B067-C87C35A8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0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09C"/>
  </w:style>
  <w:style w:type="table" w:styleId="-21">
    <w:name w:val="Grid Table 2 Accent 1"/>
    <w:basedOn w:val="a1"/>
    <w:uiPriority w:val="47"/>
    <w:rsid w:val="00A3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41">
    <w:name w:val="Grid Table 4 Accent 1"/>
    <w:basedOn w:val="a1"/>
    <w:uiPriority w:val="49"/>
    <w:rsid w:val="00A368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0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2BFE"/>
    <w:rPr>
      <w:rFonts w:ascii="Segoe UI" w:hAnsi="Segoe UI" w:cs="Segoe UI"/>
      <w:sz w:val="18"/>
      <w:szCs w:val="18"/>
    </w:rPr>
  </w:style>
  <w:style w:type="table" w:styleId="-43">
    <w:name w:val="Grid Table 4 Accent 3"/>
    <w:basedOn w:val="a1"/>
    <w:uiPriority w:val="49"/>
    <w:rsid w:val="00B56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2018-11-07T17:17:00Z</cp:lastPrinted>
  <dcterms:created xsi:type="dcterms:W3CDTF">2018-11-07T16:47:00Z</dcterms:created>
  <dcterms:modified xsi:type="dcterms:W3CDTF">2018-11-07T17:20:00Z</dcterms:modified>
</cp:coreProperties>
</file>