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841" w:rsidRPr="00097CC3" w:rsidRDefault="000E4841" w:rsidP="000E484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97CC3">
        <w:rPr>
          <w:rFonts w:ascii="Times New Roman" w:eastAsia="Calibri" w:hAnsi="Times New Roman" w:cs="Times New Roman"/>
        </w:rPr>
        <w:t>Алгебра и начала математического анализа, 11 класс</w:t>
      </w:r>
    </w:p>
    <w:p w:rsidR="000E4841" w:rsidRPr="00097CC3" w:rsidRDefault="000E4841" w:rsidP="000E484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97CC3">
        <w:rPr>
          <w:rFonts w:ascii="Times New Roman" w:eastAsia="Calibri" w:hAnsi="Times New Roman" w:cs="Times New Roman"/>
        </w:rPr>
        <w:t>Профильный уровень</w:t>
      </w:r>
    </w:p>
    <w:p w:rsidR="000E4841" w:rsidRPr="00097CC3" w:rsidRDefault="000E4841" w:rsidP="000E4841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</w:rPr>
      </w:pPr>
    </w:p>
    <w:p w:rsidR="000E4841" w:rsidRDefault="000E4841" w:rsidP="000E4841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F12650">
        <w:rPr>
          <w:rFonts w:ascii="Times New Roman" w:eastAsia="Calibri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eastAsia="Calibri" w:hAnsi="Times New Roman" w:cs="Times New Roman"/>
          <w:b/>
          <w:sz w:val="24"/>
          <w:szCs w:val="24"/>
        </w:rPr>
        <w:t>Повторение</w:t>
      </w:r>
      <w:r w:rsidRPr="00F1265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385B60" w:rsidRDefault="00385B60" w:rsidP="000E4841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5"/>
        <w:gridCol w:w="4255"/>
        <w:gridCol w:w="4255"/>
      </w:tblGrid>
      <w:tr w:rsidR="00385B60" w:rsidRPr="00F12650" w:rsidTr="00385B60">
        <w:trPr>
          <w:tblHeader/>
        </w:trPr>
        <w:tc>
          <w:tcPr>
            <w:tcW w:w="835" w:type="dxa"/>
          </w:tcPr>
          <w:p w:rsidR="00385B60" w:rsidRPr="00965DDD" w:rsidRDefault="00385B60" w:rsidP="007012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D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965D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55" w:type="dxa"/>
          </w:tcPr>
          <w:p w:rsidR="00385B60" w:rsidRPr="00965DDD" w:rsidRDefault="00385B60" w:rsidP="007012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D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255" w:type="dxa"/>
          </w:tcPr>
          <w:p w:rsidR="00385B60" w:rsidRPr="00965DDD" w:rsidRDefault="00385B60" w:rsidP="007012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D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385B60" w:rsidRPr="00F12650" w:rsidTr="00385B60">
        <w:tc>
          <w:tcPr>
            <w:tcW w:w="835" w:type="dxa"/>
          </w:tcPr>
          <w:p w:rsidR="00385B60" w:rsidRPr="00F12650" w:rsidRDefault="00385B60" w:rsidP="00385B6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</w:tcPr>
          <w:p w:rsidR="00385B60" w:rsidRDefault="003A2439" w:rsidP="003A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</w:t>
            </w:r>
            <w:r w:rsidR="00385B60" w:rsidRPr="00A43E8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80" w:dyaOrig="380" w14:anchorId="74EA93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18.75pt" o:ole="">
                  <v:imagedata r:id="rId7" o:title=""/>
                </v:shape>
                <o:OLEObject Type="Embed" ProgID="Equation.DSMT4" ShapeID="_x0000_i1025" DrawAspect="Content" ObjectID="_1598166541" r:id="rId8"/>
              </w:object>
            </w:r>
          </w:p>
        </w:tc>
        <w:tc>
          <w:tcPr>
            <w:tcW w:w="4255" w:type="dxa"/>
          </w:tcPr>
          <w:p w:rsidR="003A2439" w:rsidRDefault="003A2439" w:rsidP="003A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</w:t>
            </w:r>
            <w:r w:rsidR="00385B60" w:rsidRPr="00A43E8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20" w:dyaOrig="380" w14:anchorId="527620BE">
                <v:shape id="_x0000_i1026" type="#_x0000_t75" style="width:51pt;height:18.75pt" o:ole="">
                  <v:imagedata r:id="rId9" o:title=""/>
                </v:shape>
                <o:OLEObject Type="Embed" ProgID="Equation.DSMT4" ShapeID="_x0000_i1026" DrawAspect="Content" ObjectID="_1598166542" r:id="rId10"/>
              </w:object>
            </w:r>
            <w:r w:rsidR="00385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5B60" w:rsidRDefault="00385B60" w:rsidP="00385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C2D" w:rsidRPr="00F12650" w:rsidTr="00385B60">
        <w:tc>
          <w:tcPr>
            <w:tcW w:w="835" w:type="dxa"/>
          </w:tcPr>
          <w:p w:rsidR="00403C2D" w:rsidRPr="00F12650" w:rsidRDefault="00403C2D" w:rsidP="00403C2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</w:tcPr>
          <w:p w:rsidR="00403C2D" w:rsidRPr="00B60C40" w:rsidRDefault="00403C2D" w:rsidP="00403C2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40">
              <w:rPr>
                <w:rFonts w:ascii="Times New Roman" w:eastAsia="Calibri" w:hAnsi="Times New Roman" w:cs="Times New Roman"/>
              </w:rPr>
              <w:t>Упростите выражение:</w:t>
            </w:r>
          </w:p>
          <w:p w:rsidR="00403C2D" w:rsidRPr="00B60C40" w:rsidRDefault="00403C2D" w:rsidP="00403C2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40">
              <w:rPr>
                <w:rFonts w:ascii="Times New Roman" w:eastAsia="Calibri" w:hAnsi="Times New Roman" w:cs="Times New Roman"/>
                <w:position w:val="-24"/>
              </w:rPr>
              <w:object w:dxaOrig="2160" w:dyaOrig="660" w14:anchorId="37537D31">
                <v:shape id="_x0000_i1027" type="#_x0000_t75" style="width:108pt;height:33pt" o:ole="">
                  <v:imagedata r:id="rId11" o:title=""/>
                </v:shape>
                <o:OLEObject Type="Embed" ProgID="Equation.DSMT4" ShapeID="_x0000_i1027" DrawAspect="Content" ObjectID="_1598166543" r:id="rId12"/>
              </w:object>
            </w:r>
            <w:r w:rsidRPr="00B60C4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03C2D" w:rsidRPr="00B60C40" w:rsidRDefault="00403C2D" w:rsidP="00403C2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4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255" w:type="dxa"/>
          </w:tcPr>
          <w:p w:rsidR="00403C2D" w:rsidRPr="00B60C40" w:rsidRDefault="00403C2D" w:rsidP="00403C2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40">
              <w:rPr>
                <w:rFonts w:ascii="Times New Roman" w:eastAsia="Calibri" w:hAnsi="Times New Roman" w:cs="Times New Roman"/>
              </w:rPr>
              <w:t>Упростите выражение:</w:t>
            </w:r>
          </w:p>
          <w:p w:rsidR="00403C2D" w:rsidRPr="00B60C40" w:rsidRDefault="00403C2D" w:rsidP="00403C2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40">
              <w:rPr>
                <w:rFonts w:ascii="Times New Roman" w:eastAsia="Calibri" w:hAnsi="Times New Roman" w:cs="Times New Roman"/>
              </w:rPr>
              <w:t xml:space="preserve"> </w:t>
            </w:r>
            <w:r w:rsidRPr="00B60C40">
              <w:rPr>
                <w:rFonts w:ascii="Times New Roman" w:eastAsia="Calibri" w:hAnsi="Times New Roman" w:cs="Times New Roman"/>
                <w:position w:val="-24"/>
              </w:rPr>
              <w:object w:dxaOrig="2100" w:dyaOrig="660" w14:anchorId="18F69446">
                <v:shape id="_x0000_i1028" type="#_x0000_t75" style="width:105pt;height:33pt" o:ole="">
                  <v:imagedata r:id="rId13" o:title=""/>
                </v:shape>
                <o:OLEObject Type="Embed" ProgID="Equation.DSMT4" ShapeID="_x0000_i1028" DrawAspect="Content" ObjectID="_1598166544" r:id="rId14"/>
              </w:object>
            </w:r>
            <w:r w:rsidRPr="00B60C4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03C2D" w:rsidRPr="00B60C40" w:rsidRDefault="00403C2D" w:rsidP="00403C2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40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03C2D" w:rsidRPr="00F12650" w:rsidTr="00385B60">
        <w:tc>
          <w:tcPr>
            <w:tcW w:w="835" w:type="dxa"/>
          </w:tcPr>
          <w:p w:rsidR="00403C2D" w:rsidRPr="00F12650" w:rsidRDefault="00403C2D" w:rsidP="00403C2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</w:tcPr>
          <w:p w:rsidR="00403C2D" w:rsidRPr="007F45EE" w:rsidRDefault="00403C2D" w:rsidP="00403C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Известно, </w:t>
            </w:r>
            <w:proofErr w:type="gramStart"/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</w:t>
            </w:r>
            <w:r w:rsidRPr="007F45EE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240" w:dyaOrig="620" w14:anchorId="4B11009C">
                <v:shape id="_x0000_i1029" type="#_x0000_t75" style="width:111.75pt;height:30.75pt" o:ole="">
                  <v:imagedata r:id="rId15" o:title=""/>
                </v:shape>
                <o:OLEObject Type="Embed" ProgID="Equation.DSMT4" ShapeID="_x0000_i1029" DrawAspect="Content" ObjectID="_1598166545" r:id="rId16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Вычислите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7F45E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639" w:dyaOrig="260" w14:anchorId="665144ED">
                <v:shape id="_x0000_i1030" type="#_x0000_t75" style="width:32.25pt;height:12.75pt" o:ole="">
                  <v:imagedata r:id="rId17" o:title=""/>
                </v:shape>
                <o:OLEObject Type="Embed" ProgID="Equation.DSMT4" ShapeID="_x0000_i1030" DrawAspect="Content" ObjectID="_1598166546" r:id="rId18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5" w:type="dxa"/>
          </w:tcPr>
          <w:p w:rsidR="00403C2D" w:rsidRPr="007F45EE" w:rsidRDefault="00403C2D" w:rsidP="00403C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Известно, </w:t>
            </w:r>
            <w:proofErr w:type="gramStart"/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</w:t>
            </w:r>
            <w:r w:rsidRPr="007F45EE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420" w:dyaOrig="620" w14:anchorId="56CE1349">
                <v:shape id="_x0000_i1031" type="#_x0000_t75" style="width:120.75pt;height:30.75pt" o:ole="">
                  <v:imagedata r:id="rId19" o:title=""/>
                </v:shape>
                <o:OLEObject Type="Embed" ProgID="Equation.DSMT4" ShapeID="_x0000_i1031" DrawAspect="Content" ObjectID="_1598166547" r:id="rId20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Вычислите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7F45E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600" w:dyaOrig="320" w14:anchorId="3AC6B388">
                <v:shape id="_x0000_i1032" type="#_x0000_t75" style="width:30pt;height:15.75pt" o:ole="">
                  <v:imagedata r:id="rId21" o:title=""/>
                </v:shape>
                <o:OLEObject Type="Embed" ProgID="Equation.DSMT4" ShapeID="_x0000_i1032" DrawAspect="Content" ObjectID="_1598166548" r:id="rId22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3C2D" w:rsidRPr="00F12650" w:rsidTr="00385B60">
        <w:tc>
          <w:tcPr>
            <w:tcW w:w="835" w:type="dxa"/>
          </w:tcPr>
          <w:p w:rsidR="00403C2D" w:rsidRPr="00F12650" w:rsidRDefault="00403C2D" w:rsidP="00403C2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</w:tcPr>
          <w:p w:rsidR="00403C2D" w:rsidRDefault="00403C2D" w:rsidP="00403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неравенство: </w:t>
            </w:r>
          </w:p>
          <w:p w:rsidR="00403C2D" w:rsidRDefault="00403C2D" w:rsidP="00403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4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40" w:dyaOrig="660" w14:anchorId="28712769">
                <v:shape id="_x0000_i1041" type="#_x0000_t75" style="width:87pt;height:33pt" o:ole="">
                  <v:imagedata r:id="rId23" o:title=""/>
                </v:shape>
                <o:OLEObject Type="Embed" ProgID="Equation.DSMT4" ShapeID="_x0000_i1041" DrawAspect="Content" ObjectID="_1598166549" r:id="rId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5" w:type="dxa"/>
          </w:tcPr>
          <w:p w:rsidR="00403C2D" w:rsidRDefault="00403C2D" w:rsidP="00403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неравенство: </w:t>
            </w:r>
          </w:p>
          <w:p w:rsidR="00403C2D" w:rsidRDefault="00403C2D" w:rsidP="00403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4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00" w:dyaOrig="660" w14:anchorId="1801A88F">
                <v:shape id="_x0000_i1042" type="#_x0000_t75" style="width:80.25pt;height:33pt" o:ole="">
                  <v:imagedata r:id="rId25" o:title=""/>
                </v:shape>
                <o:OLEObject Type="Embed" ProgID="Equation.DSMT4" ShapeID="_x0000_i1042" DrawAspect="Content" ObjectID="_1598166550" r:id="rId2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3C2D" w:rsidRPr="00F12650" w:rsidTr="00385B60">
        <w:tc>
          <w:tcPr>
            <w:tcW w:w="835" w:type="dxa"/>
          </w:tcPr>
          <w:p w:rsidR="00403C2D" w:rsidRPr="00F12650" w:rsidRDefault="00403C2D" w:rsidP="00403C2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</w:tcPr>
          <w:p w:rsidR="00403C2D" w:rsidRPr="007F45EE" w:rsidRDefault="00403C2D" w:rsidP="00403C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Вычислите: </w:t>
            </w:r>
            <w:r w:rsidRPr="007F45EE">
              <w:rPr>
                <w:rFonts w:ascii="Times New Roman" w:eastAsia="Calibri" w:hAnsi="Times New Roman" w:cs="Times New Roman"/>
                <w:position w:val="-40"/>
                <w:sz w:val="24"/>
                <w:szCs w:val="24"/>
              </w:rPr>
              <w:object w:dxaOrig="780" w:dyaOrig="980" w14:anchorId="0A95E603">
                <v:shape id="_x0000_i1033" type="#_x0000_t75" style="width:39pt;height:48.75pt" o:ole="">
                  <v:imagedata r:id="rId27" o:title=""/>
                </v:shape>
                <o:OLEObject Type="Embed" ProgID="Equation.DSMT4" ShapeID="_x0000_i1033" DrawAspect="Content" ObjectID="_1598166551" r:id="rId28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255" w:type="dxa"/>
          </w:tcPr>
          <w:p w:rsidR="00403C2D" w:rsidRPr="007F45EE" w:rsidRDefault="00403C2D" w:rsidP="00403C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Вычислите: </w:t>
            </w:r>
            <w:r w:rsidRPr="007F45EE">
              <w:rPr>
                <w:rFonts w:ascii="Times New Roman" w:eastAsia="Calibri" w:hAnsi="Times New Roman" w:cs="Times New Roman"/>
                <w:position w:val="-40"/>
                <w:sz w:val="24"/>
                <w:szCs w:val="24"/>
              </w:rPr>
              <w:object w:dxaOrig="780" w:dyaOrig="980" w14:anchorId="33A5C1E7">
                <v:shape id="_x0000_i1034" type="#_x0000_t75" style="width:39pt;height:48.75pt" o:ole="">
                  <v:imagedata r:id="rId29" o:title=""/>
                </v:shape>
                <o:OLEObject Type="Embed" ProgID="Equation.DSMT4" ShapeID="_x0000_i1034" DrawAspect="Content" ObjectID="_1598166552" r:id="rId30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403C2D" w:rsidRPr="00F12650" w:rsidTr="00385B60">
        <w:tc>
          <w:tcPr>
            <w:tcW w:w="835" w:type="dxa"/>
          </w:tcPr>
          <w:p w:rsidR="00403C2D" w:rsidRPr="00F12650" w:rsidRDefault="00403C2D" w:rsidP="00403C2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</w:tcPr>
          <w:p w:rsidR="00403C2D" w:rsidRPr="007F45EE" w:rsidRDefault="00403C2D" w:rsidP="00403C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Вычислите: </w:t>
            </w:r>
          </w:p>
          <w:p w:rsidR="00403C2D" w:rsidRPr="007F45EE" w:rsidRDefault="00403C2D" w:rsidP="00403C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position w:val="-30"/>
                <w:sz w:val="24"/>
                <w:szCs w:val="24"/>
              </w:rPr>
              <w:object w:dxaOrig="3680" w:dyaOrig="880" w14:anchorId="33560974">
                <v:shape id="_x0000_i1035" type="#_x0000_t75" style="width:183.75pt;height:44.25pt" o:ole="">
                  <v:imagedata r:id="rId31" o:title=""/>
                </v:shape>
                <o:OLEObject Type="Embed" ProgID="Equation.DSMT4" ShapeID="_x0000_i1035" DrawAspect="Content" ObjectID="_1598166553" r:id="rId32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5" w:type="dxa"/>
          </w:tcPr>
          <w:p w:rsidR="00403C2D" w:rsidRPr="007F45EE" w:rsidRDefault="00403C2D" w:rsidP="00403C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Вычислите: </w:t>
            </w:r>
          </w:p>
          <w:p w:rsidR="00403C2D" w:rsidRPr="007F45EE" w:rsidRDefault="00403C2D" w:rsidP="00403C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position w:val="-46"/>
                <w:sz w:val="24"/>
                <w:szCs w:val="24"/>
              </w:rPr>
              <w:object w:dxaOrig="3820" w:dyaOrig="840" w14:anchorId="7B335996">
                <v:shape id="_x0000_i1036" type="#_x0000_t75" style="width:191.25pt;height:42pt" o:ole="">
                  <v:imagedata r:id="rId33" o:title=""/>
                </v:shape>
                <o:OLEObject Type="Embed" ProgID="Equation.DSMT4" ShapeID="_x0000_i1036" DrawAspect="Content" ObjectID="_1598166554" r:id="rId34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3C2D" w:rsidRPr="00F12650" w:rsidTr="00385B60">
        <w:tc>
          <w:tcPr>
            <w:tcW w:w="835" w:type="dxa"/>
          </w:tcPr>
          <w:p w:rsidR="00403C2D" w:rsidRPr="00F12650" w:rsidRDefault="00403C2D" w:rsidP="00403C2D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C2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5" w:type="dxa"/>
          </w:tcPr>
          <w:p w:rsidR="00403C2D" w:rsidRDefault="00403C2D" w:rsidP="00403C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3A243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Решите уравнение</w:t>
            </w:r>
            <w:r w:rsidRPr="003A2439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2299" w:dyaOrig="680">
                <v:shape id="_x0000_i1037" type="#_x0000_t75" style="width:114.75pt;height:33.75pt" o:ole="">
                  <v:imagedata r:id="rId35" o:title=""/>
                </v:shape>
                <o:OLEObject Type="Embed" ProgID="Equation.DSMT4" ShapeID="_x0000_i1037" DrawAspect="Content" ObjectID="_1598166555" r:id="rId36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</w:p>
          <w:p w:rsidR="00403C2D" w:rsidRPr="003A2439" w:rsidRDefault="00403C2D" w:rsidP="00403C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Найдите корни, принадлежащие отрезку </w:t>
            </w:r>
            <w:r w:rsidRPr="00403C2D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1160" w:dyaOrig="680">
                <v:shape id="_x0000_i1038" type="#_x0000_t75" style="width:57.75pt;height:33.75pt" o:ole="">
                  <v:imagedata r:id="rId37" o:title=""/>
                </v:shape>
                <o:OLEObject Type="Embed" ProgID="Equation.DSMT4" ShapeID="_x0000_i1038" DrawAspect="Content" ObjectID="_1598166556" r:id="rId38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5" w:type="dxa"/>
          </w:tcPr>
          <w:p w:rsidR="00403C2D" w:rsidRDefault="00403C2D" w:rsidP="00403C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3A243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Решите уравнение</w:t>
            </w:r>
          </w:p>
          <w:p w:rsidR="00403C2D" w:rsidRDefault="00403C2D" w:rsidP="00403C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C2D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980" w:dyaOrig="360">
                <v:shape id="_x0000_i1039" type="#_x0000_t75" style="width:99pt;height:18pt" o:ole="">
                  <v:imagedata r:id="rId39" o:title=""/>
                </v:shape>
                <o:OLEObject Type="Embed" ProgID="Equation.DSMT4" ShapeID="_x0000_i1039" DrawAspect="Content" ObjectID="_1598166557" r:id="rId40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</w:p>
          <w:p w:rsidR="00403C2D" w:rsidRPr="007F45EE" w:rsidRDefault="00403C2D" w:rsidP="00403C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Найдите корни, принадлежащие отрезку </w:t>
            </w:r>
            <w:r w:rsidRPr="00403C2D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1300" w:dyaOrig="680">
                <v:shape id="_x0000_i1040" type="#_x0000_t75" style="width:65.25pt;height:33.75pt" o:ole="">
                  <v:imagedata r:id="rId41" o:title=""/>
                </v:shape>
                <o:OLEObject Type="Embed" ProgID="Equation.DSMT4" ShapeID="_x0000_i1040" DrawAspect="Content" ObjectID="_1598166558" r:id="rId42"/>
              </w:object>
            </w:r>
          </w:p>
        </w:tc>
      </w:tr>
    </w:tbl>
    <w:p w:rsidR="008B4149" w:rsidRDefault="008B4149"/>
    <w:p w:rsidR="00A75996" w:rsidRDefault="00A75996"/>
    <w:p w:rsidR="00A75996" w:rsidRDefault="00A75996"/>
    <w:p w:rsidR="00A75996" w:rsidRDefault="00A75996"/>
    <w:p w:rsidR="00A75996" w:rsidRDefault="00A75996"/>
    <w:p w:rsidR="00A75996" w:rsidRDefault="00A75996"/>
    <w:p w:rsidR="00A75996" w:rsidRDefault="00A75996"/>
    <w:p w:rsidR="00A75996" w:rsidRDefault="00A75996"/>
    <w:p w:rsidR="00A75996" w:rsidRDefault="00A75996"/>
    <w:p w:rsidR="00A75996" w:rsidRDefault="00A75996"/>
    <w:p w:rsidR="00A75996" w:rsidRDefault="00A75996"/>
    <w:p w:rsidR="00A75996" w:rsidRPr="00097CC3" w:rsidRDefault="00A75996" w:rsidP="00A7599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97CC3">
        <w:rPr>
          <w:rFonts w:ascii="Times New Roman" w:eastAsia="Calibri" w:hAnsi="Times New Roman" w:cs="Times New Roman"/>
        </w:rPr>
        <w:lastRenderedPageBreak/>
        <w:t>Алгебра и начала математического анализа, 11 класс</w:t>
      </w:r>
    </w:p>
    <w:p w:rsidR="00A75996" w:rsidRPr="00097CC3" w:rsidRDefault="00A75996" w:rsidP="00A7599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97CC3">
        <w:rPr>
          <w:rFonts w:ascii="Times New Roman" w:eastAsia="Calibri" w:hAnsi="Times New Roman" w:cs="Times New Roman"/>
        </w:rPr>
        <w:t>Профильный уровень</w:t>
      </w:r>
    </w:p>
    <w:p w:rsidR="00A75996" w:rsidRPr="00097CC3" w:rsidRDefault="00A75996" w:rsidP="00A75996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</w:rPr>
      </w:pPr>
    </w:p>
    <w:p w:rsidR="00A75996" w:rsidRDefault="00A75996" w:rsidP="00A75996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№1</w:t>
      </w:r>
      <w:r w:rsidRPr="00F12650">
        <w:rPr>
          <w:rFonts w:ascii="Times New Roman" w:eastAsia="Calibri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eastAsia="Calibri" w:hAnsi="Times New Roman" w:cs="Times New Roman"/>
          <w:b/>
          <w:sz w:val="24"/>
          <w:szCs w:val="24"/>
        </w:rPr>
        <w:t>Повторение</w:t>
      </w:r>
      <w:r w:rsidRPr="00F1265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75996" w:rsidRDefault="00A75996" w:rsidP="00A75996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5"/>
        <w:gridCol w:w="4255"/>
        <w:gridCol w:w="4255"/>
      </w:tblGrid>
      <w:tr w:rsidR="00A75996" w:rsidRPr="00F12650" w:rsidTr="0070126D">
        <w:trPr>
          <w:tblHeader/>
        </w:trPr>
        <w:tc>
          <w:tcPr>
            <w:tcW w:w="835" w:type="dxa"/>
          </w:tcPr>
          <w:p w:rsidR="00A75996" w:rsidRPr="00965DDD" w:rsidRDefault="00A75996" w:rsidP="007012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D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965D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55" w:type="dxa"/>
          </w:tcPr>
          <w:p w:rsidR="00A75996" w:rsidRPr="00965DDD" w:rsidRDefault="00A75996" w:rsidP="007012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D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255" w:type="dxa"/>
          </w:tcPr>
          <w:p w:rsidR="00A75996" w:rsidRPr="00965DDD" w:rsidRDefault="00A75996" w:rsidP="007012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D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A75996" w:rsidRPr="00F12650" w:rsidTr="0070126D">
        <w:tc>
          <w:tcPr>
            <w:tcW w:w="835" w:type="dxa"/>
          </w:tcPr>
          <w:p w:rsidR="00A75996" w:rsidRPr="00F12650" w:rsidRDefault="00A75996" w:rsidP="00A7599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</w:tcPr>
          <w:p w:rsidR="00A75996" w:rsidRDefault="00A75996" w:rsidP="00701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</w:t>
            </w:r>
            <w:r w:rsidRPr="00A43E8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80" w:dyaOrig="380">
                <v:shape id="_x0000_i1043" type="#_x0000_t75" style="width:44.25pt;height:18.75pt" o:ole="">
                  <v:imagedata r:id="rId7" o:title=""/>
                </v:shape>
                <o:OLEObject Type="Embed" ProgID="Equation.DSMT4" ShapeID="_x0000_i1043" DrawAspect="Content" ObjectID="_1598166559" r:id="rId43"/>
              </w:object>
            </w:r>
          </w:p>
        </w:tc>
        <w:tc>
          <w:tcPr>
            <w:tcW w:w="4255" w:type="dxa"/>
          </w:tcPr>
          <w:p w:rsidR="00A75996" w:rsidRDefault="00A75996" w:rsidP="00701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</w:t>
            </w:r>
            <w:r w:rsidRPr="00A43E8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20" w:dyaOrig="380">
                <v:shape id="_x0000_i1044" type="#_x0000_t75" style="width:51pt;height:18.75pt" o:ole="">
                  <v:imagedata r:id="rId9" o:title=""/>
                </v:shape>
                <o:OLEObject Type="Embed" ProgID="Equation.DSMT4" ShapeID="_x0000_i1044" DrawAspect="Content" ObjectID="_1598166560" r:id="rId4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5996" w:rsidRDefault="00A75996" w:rsidP="00701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996" w:rsidRPr="00F12650" w:rsidTr="0070126D">
        <w:tc>
          <w:tcPr>
            <w:tcW w:w="835" w:type="dxa"/>
          </w:tcPr>
          <w:p w:rsidR="00A75996" w:rsidRPr="00F12650" w:rsidRDefault="00A75996" w:rsidP="00A7599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</w:tcPr>
          <w:p w:rsidR="00A75996" w:rsidRPr="00B60C40" w:rsidRDefault="00A75996" w:rsidP="007012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40">
              <w:rPr>
                <w:rFonts w:ascii="Times New Roman" w:eastAsia="Calibri" w:hAnsi="Times New Roman" w:cs="Times New Roman"/>
              </w:rPr>
              <w:t>Упростите выражение:</w:t>
            </w:r>
          </w:p>
          <w:p w:rsidR="00A75996" w:rsidRPr="00B60C40" w:rsidRDefault="00A75996" w:rsidP="007012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40">
              <w:rPr>
                <w:rFonts w:ascii="Times New Roman" w:eastAsia="Calibri" w:hAnsi="Times New Roman" w:cs="Times New Roman"/>
                <w:position w:val="-24"/>
              </w:rPr>
              <w:object w:dxaOrig="2160" w:dyaOrig="660">
                <v:shape id="_x0000_i1045" type="#_x0000_t75" style="width:108pt;height:33pt" o:ole="">
                  <v:imagedata r:id="rId11" o:title=""/>
                </v:shape>
                <o:OLEObject Type="Embed" ProgID="Equation.DSMT4" ShapeID="_x0000_i1045" DrawAspect="Content" ObjectID="_1598166561" r:id="rId45"/>
              </w:object>
            </w:r>
            <w:r w:rsidRPr="00B60C4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75996" w:rsidRPr="00B60C40" w:rsidRDefault="00A75996" w:rsidP="007012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4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255" w:type="dxa"/>
          </w:tcPr>
          <w:p w:rsidR="00A75996" w:rsidRPr="00B60C40" w:rsidRDefault="00A75996" w:rsidP="007012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40">
              <w:rPr>
                <w:rFonts w:ascii="Times New Roman" w:eastAsia="Calibri" w:hAnsi="Times New Roman" w:cs="Times New Roman"/>
              </w:rPr>
              <w:t>Упростите выражение:</w:t>
            </w:r>
          </w:p>
          <w:p w:rsidR="00A75996" w:rsidRPr="00B60C40" w:rsidRDefault="00A75996" w:rsidP="007012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40">
              <w:rPr>
                <w:rFonts w:ascii="Times New Roman" w:eastAsia="Calibri" w:hAnsi="Times New Roman" w:cs="Times New Roman"/>
              </w:rPr>
              <w:t xml:space="preserve"> </w:t>
            </w:r>
            <w:r w:rsidRPr="00B60C40">
              <w:rPr>
                <w:rFonts w:ascii="Times New Roman" w:eastAsia="Calibri" w:hAnsi="Times New Roman" w:cs="Times New Roman"/>
                <w:position w:val="-24"/>
              </w:rPr>
              <w:object w:dxaOrig="2100" w:dyaOrig="660">
                <v:shape id="_x0000_i1046" type="#_x0000_t75" style="width:105pt;height:33pt" o:ole="">
                  <v:imagedata r:id="rId13" o:title=""/>
                </v:shape>
                <o:OLEObject Type="Embed" ProgID="Equation.DSMT4" ShapeID="_x0000_i1046" DrawAspect="Content" ObjectID="_1598166562" r:id="rId46"/>
              </w:object>
            </w:r>
            <w:r w:rsidRPr="00B60C4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75996" w:rsidRPr="00B60C40" w:rsidRDefault="00A75996" w:rsidP="007012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0C40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A75996" w:rsidRPr="00F12650" w:rsidTr="0070126D">
        <w:tc>
          <w:tcPr>
            <w:tcW w:w="835" w:type="dxa"/>
          </w:tcPr>
          <w:p w:rsidR="00A75996" w:rsidRPr="00F12650" w:rsidRDefault="00A75996" w:rsidP="00A7599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</w:tcPr>
          <w:p w:rsidR="00A75996" w:rsidRPr="007F45EE" w:rsidRDefault="00A75996" w:rsidP="007012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Известно, </w:t>
            </w:r>
            <w:proofErr w:type="gramStart"/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</w:t>
            </w:r>
            <w:r w:rsidRPr="007F45EE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240" w:dyaOrig="620">
                <v:shape id="_x0000_i1047" type="#_x0000_t75" style="width:111.75pt;height:30.75pt" o:ole="">
                  <v:imagedata r:id="rId15" o:title=""/>
                </v:shape>
                <o:OLEObject Type="Embed" ProgID="Equation.DSMT4" ShapeID="_x0000_i1047" DrawAspect="Content" ObjectID="_1598166563" r:id="rId47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Вычислите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7F45E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639" w:dyaOrig="260">
                <v:shape id="_x0000_i1048" type="#_x0000_t75" style="width:32.25pt;height:12.75pt" o:ole="">
                  <v:imagedata r:id="rId17" o:title=""/>
                </v:shape>
                <o:OLEObject Type="Embed" ProgID="Equation.DSMT4" ShapeID="_x0000_i1048" DrawAspect="Content" ObjectID="_1598166564" r:id="rId48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5" w:type="dxa"/>
          </w:tcPr>
          <w:p w:rsidR="00A75996" w:rsidRPr="007F45EE" w:rsidRDefault="00A75996" w:rsidP="007012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Известно, </w:t>
            </w:r>
            <w:proofErr w:type="gramStart"/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</w:t>
            </w:r>
            <w:r w:rsidRPr="007F45EE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420" w:dyaOrig="620">
                <v:shape id="_x0000_i1049" type="#_x0000_t75" style="width:120.75pt;height:30.75pt" o:ole="">
                  <v:imagedata r:id="rId19" o:title=""/>
                </v:shape>
                <o:OLEObject Type="Embed" ProgID="Equation.DSMT4" ShapeID="_x0000_i1049" DrawAspect="Content" ObjectID="_1598166565" r:id="rId49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Вычислите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7F45E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600" w:dyaOrig="320">
                <v:shape id="_x0000_i1050" type="#_x0000_t75" style="width:30pt;height:15.75pt" o:ole="">
                  <v:imagedata r:id="rId21" o:title=""/>
                </v:shape>
                <o:OLEObject Type="Embed" ProgID="Equation.DSMT4" ShapeID="_x0000_i1050" DrawAspect="Content" ObjectID="_1598166566" r:id="rId50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5996" w:rsidRPr="00F12650" w:rsidTr="0070126D">
        <w:tc>
          <w:tcPr>
            <w:tcW w:w="835" w:type="dxa"/>
          </w:tcPr>
          <w:p w:rsidR="00A75996" w:rsidRPr="00F12650" w:rsidRDefault="00A75996" w:rsidP="00A7599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</w:tcPr>
          <w:p w:rsidR="00A75996" w:rsidRDefault="00A75996" w:rsidP="00701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неравенство: </w:t>
            </w:r>
          </w:p>
          <w:p w:rsidR="00A75996" w:rsidRDefault="00A75996" w:rsidP="00701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4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40" w:dyaOrig="660">
                <v:shape id="_x0000_i1059" type="#_x0000_t75" style="width:87pt;height:33pt" o:ole="">
                  <v:imagedata r:id="rId23" o:title=""/>
                </v:shape>
                <o:OLEObject Type="Embed" ProgID="Equation.DSMT4" ShapeID="_x0000_i1059" DrawAspect="Content" ObjectID="_1598166567" r:id="rId5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5" w:type="dxa"/>
          </w:tcPr>
          <w:p w:rsidR="00A75996" w:rsidRDefault="00A75996" w:rsidP="00701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неравенство: </w:t>
            </w:r>
          </w:p>
          <w:p w:rsidR="00A75996" w:rsidRDefault="00A75996" w:rsidP="00701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4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00" w:dyaOrig="660">
                <v:shape id="_x0000_i1060" type="#_x0000_t75" style="width:80.25pt;height:33pt" o:ole="">
                  <v:imagedata r:id="rId25" o:title=""/>
                </v:shape>
                <o:OLEObject Type="Embed" ProgID="Equation.DSMT4" ShapeID="_x0000_i1060" DrawAspect="Content" ObjectID="_1598166568" r:id="rId5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5996" w:rsidRPr="00F12650" w:rsidTr="0070126D">
        <w:tc>
          <w:tcPr>
            <w:tcW w:w="835" w:type="dxa"/>
          </w:tcPr>
          <w:p w:rsidR="00A75996" w:rsidRPr="00F12650" w:rsidRDefault="00A75996" w:rsidP="00A7599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</w:tcPr>
          <w:p w:rsidR="00A75996" w:rsidRPr="007F45EE" w:rsidRDefault="00A75996" w:rsidP="007012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Вычислите: </w:t>
            </w:r>
            <w:r w:rsidRPr="007F45EE">
              <w:rPr>
                <w:rFonts w:ascii="Times New Roman" w:eastAsia="Calibri" w:hAnsi="Times New Roman" w:cs="Times New Roman"/>
                <w:position w:val="-40"/>
                <w:sz w:val="24"/>
                <w:szCs w:val="24"/>
              </w:rPr>
              <w:object w:dxaOrig="780" w:dyaOrig="980">
                <v:shape id="_x0000_i1051" type="#_x0000_t75" style="width:39pt;height:48.75pt" o:ole="">
                  <v:imagedata r:id="rId27" o:title=""/>
                </v:shape>
                <o:OLEObject Type="Embed" ProgID="Equation.DSMT4" ShapeID="_x0000_i1051" DrawAspect="Content" ObjectID="_1598166569" r:id="rId53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255" w:type="dxa"/>
          </w:tcPr>
          <w:p w:rsidR="00A75996" w:rsidRPr="007F45EE" w:rsidRDefault="00A75996" w:rsidP="007012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Вычислите: </w:t>
            </w:r>
            <w:r w:rsidRPr="007F45EE">
              <w:rPr>
                <w:rFonts w:ascii="Times New Roman" w:eastAsia="Calibri" w:hAnsi="Times New Roman" w:cs="Times New Roman"/>
                <w:position w:val="-40"/>
                <w:sz w:val="24"/>
                <w:szCs w:val="24"/>
              </w:rPr>
              <w:object w:dxaOrig="780" w:dyaOrig="980">
                <v:shape id="_x0000_i1052" type="#_x0000_t75" style="width:39pt;height:48.75pt" o:ole="">
                  <v:imagedata r:id="rId29" o:title=""/>
                </v:shape>
                <o:OLEObject Type="Embed" ProgID="Equation.DSMT4" ShapeID="_x0000_i1052" DrawAspect="Content" ObjectID="_1598166570" r:id="rId54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A75996" w:rsidRPr="00F12650" w:rsidTr="0070126D">
        <w:tc>
          <w:tcPr>
            <w:tcW w:w="835" w:type="dxa"/>
          </w:tcPr>
          <w:p w:rsidR="00A75996" w:rsidRPr="00F12650" w:rsidRDefault="00A75996" w:rsidP="00A7599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</w:tcPr>
          <w:p w:rsidR="00A75996" w:rsidRPr="007F45EE" w:rsidRDefault="00A75996" w:rsidP="007012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Вычислите: </w:t>
            </w:r>
          </w:p>
          <w:p w:rsidR="00A75996" w:rsidRPr="007F45EE" w:rsidRDefault="00A75996" w:rsidP="007012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position w:val="-30"/>
                <w:sz w:val="24"/>
                <w:szCs w:val="24"/>
              </w:rPr>
              <w:object w:dxaOrig="3680" w:dyaOrig="880">
                <v:shape id="_x0000_i1053" type="#_x0000_t75" style="width:183.75pt;height:44.25pt" o:ole="">
                  <v:imagedata r:id="rId31" o:title=""/>
                </v:shape>
                <o:OLEObject Type="Embed" ProgID="Equation.DSMT4" ShapeID="_x0000_i1053" DrawAspect="Content" ObjectID="_1598166571" r:id="rId55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5" w:type="dxa"/>
          </w:tcPr>
          <w:p w:rsidR="00A75996" w:rsidRPr="007F45EE" w:rsidRDefault="00A75996" w:rsidP="007012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Вычислите: </w:t>
            </w:r>
          </w:p>
          <w:p w:rsidR="00A75996" w:rsidRPr="007F45EE" w:rsidRDefault="00A75996" w:rsidP="007012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position w:val="-46"/>
                <w:sz w:val="24"/>
                <w:szCs w:val="24"/>
              </w:rPr>
              <w:object w:dxaOrig="3820" w:dyaOrig="840">
                <v:shape id="_x0000_i1054" type="#_x0000_t75" style="width:191.25pt;height:42pt" o:ole="">
                  <v:imagedata r:id="rId33" o:title=""/>
                </v:shape>
                <o:OLEObject Type="Embed" ProgID="Equation.DSMT4" ShapeID="_x0000_i1054" DrawAspect="Content" ObjectID="_1598166572" r:id="rId56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5996" w:rsidRPr="00F12650" w:rsidTr="0070126D">
        <w:tc>
          <w:tcPr>
            <w:tcW w:w="835" w:type="dxa"/>
          </w:tcPr>
          <w:p w:rsidR="00A75996" w:rsidRPr="00F12650" w:rsidRDefault="00A75996" w:rsidP="0070126D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C2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F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5" w:type="dxa"/>
          </w:tcPr>
          <w:p w:rsidR="00A75996" w:rsidRDefault="00A75996" w:rsidP="007012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3A243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Решите уравнение</w:t>
            </w:r>
            <w:r w:rsidRPr="003A2439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2299" w:dyaOrig="680">
                <v:shape id="_x0000_i1055" type="#_x0000_t75" style="width:114.75pt;height:33.75pt" o:ole="">
                  <v:imagedata r:id="rId35" o:title=""/>
                </v:shape>
                <o:OLEObject Type="Embed" ProgID="Equation.DSMT4" ShapeID="_x0000_i1055" DrawAspect="Content" ObjectID="_1598166573" r:id="rId57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</w:p>
          <w:p w:rsidR="00A75996" w:rsidRPr="003A2439" w:rsidRDefault="00A75996" w:rsidP="007012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Найдите корни, принадлежащие отрезку </w:t>
            </w:r>
            <w:r w:rsidRPr="00403C2D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1160" w:dyaOrig="680">
                <v:shape id="_x0000_i1056" type="#_x0000_t75" style="width:57.75pt;height:33.75pt" o:ole="">
                  <v:imagedata r:id="rId37" o:title=""/>
                </v:shape>
                <o:OLEObject Type="Embed" ProgID="Equation.DSMT4" ShapeID="_x0000_i1056" DrawAspect="Content" ObjectID="_1598166574" r:id="rId58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5" w:type="dxa"/>
          </w:tcPr>
          <w:p w:rsidR="00A75996" w:rsidRDefault="00A75996" w:rsidP="007012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3A243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Решите уравнение</w:t>
            </w:r>
          </w:p>
          <w:p w:rsidR="00A75996" w:rsidRDefault="00A75996" w:rsidP="007012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C2D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980" w:dyaOrig="360">
                <v:shape id="_x0000_i1057" type="#_x0000_t75" style="width:99pt;height:18pt" o:ole="">
                  <v:imagedata r:id="rId39" o:title=""/>
                </v:shape>
                <o:OLEObject Type="Embed" ProgID="Equation.DSMT4" ShapeID="_x0000_i1057" DrawAspect="Content" ObjectID="_1598166575" r:id="rId59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</w:p>
          <w:p w:rsidR="00A75996" w:rsidRPr="007F45EE" w:rsidRDefault="00A75996" w:rsidP="007012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Найдите корни, принадлежащие отрезку </w:t>
            </w:r>
            <w:r w:rsidRPr="00403C2D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1300" w:dyaOrig="680">
                <v:shape id="_x0000_i1058" type="#_x0000_t75" style="width:65.25pt;height:33.75pt" o:ole="">
                  <v:imagedata r:id="rId41" o:title=""/>
                </v:shape>
                <o:OLEObject Type="Embed" ProgID="Equation.DSMT4" ShapeID="_x0000_i1058" DrawAspect="Content" ObjectID="_1598166576" r:id="rId60"/>
              </w:object>
            </w:r>
          </w:p>
        </w:tc>
      </w:tr>
    </w:tbl>
    <w:p w:rsidR="00A75996" w:rsidRDefault="00A75996" w:rsidP="00A75996"/>
    <w:p w:rsidR="00A75996" w:rsidRDefault="00A75996">
      <w:bookmarkStart w:id="0" w:name="_GoBack"/>
      <w:bookmarkEnd w:id="0"/>
    </w:p>
    <w:sectPr w:rsidR="00A75996">
      <w:headerReference w:type="default" r:id="rId6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5E7" w:rsidRDefault="00D135E7" w:rsidP="000E4841">
      <w:pPr>
        <w:spacing w:after="0" w:line="240" w:lineRule="auto"/>
      </w:pPr>
      <w:r>
        <w:separator/>
      </w:r>
    </w:p>
  </w:endnote>
  <w:endnote w:type="continuationSeparator" w:id="0">
    <w:p w:rsidR="00D135E7" w:rsidRDefault="00D135E7" w:rsidP="000E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5E7" w:rsidRDefault="00D135E7" w:rsidP="000E4841">
      <w:pPr>
        <w:spacing w:after="0" w:line="240" w:lineRule="auto"/>
      </w:pPr>
      <w:r>
        <w:separator/>
      </w:r>
    </w:p>
  </w:footnote>
  <w:footnote w:type="continuationSeparator" w:id="0">
    <w:p w:rsidR="00D135E7" w:rsidRDefault="00D135E7" w:rsidP="000E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841" w:rsidRDefault="000E4841">
    <w:pPr>
      <w:pStyle w:val="a3"/>
    </w:pP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253AD"/>
    <w:multiLevelType w:val="hybridMultilevel"/>
    <w:tmpl w:val="8ECA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A4948"/>
    <w:multiLevelType w:val="hybridMultilevel"/>
    <w:tmpl w:val="8ECA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0D6A"/>
    <w:multiLevelType w:val="hybridMultilevel"/>
    <w:tmpl w:val="8ECA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41"/>
    <w:rsid w:val="000E4841"/>
    <w:rsid w:val="00385B60"/>
    <w:rsid w:val="003A0720"/>
    <w:rsid w:val="003A2439"/>
    <w:rsid w:val="00403C2D"/>
    <w:rsid w:val="004823F0"/>
    <w:rsid w:val="008B4149"/>
    <w:rsid w:val="00A75996"/>
    <w:rsid w:val="00A85B66"/>
    <w:rsid w:val="00D1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3B792-8E30-4C26-91DE-A1A9EDE2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4841"/>
  </w:style>
  <w:style w:type="paragraph" w:styleId="a5">
    <w:name w:val="footer"/>
    <w:basedOn w:val="a"/>
    <w:link w:val="a6"/>
    <w:uiPriority w:val="99"/>
    <w:unhideWhenUsed/>
    <w:rsid w:val="000E4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4841"/>
  </w:style>
  <w:style w:type="table" w:customStyle="1" w:styleId="1">
    <w:name w:val="Сетка таблицы1"/>
    <w:basedOn w:val="a1"/>
    <w:next w:val="a7"/>
    <w:uiPriority w:val="59"/>
    <w:rsid w:val="00385B6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38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31.bin"/><Relationship Id="rId63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30.bin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4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3.bin"/><Relationship Id="rId61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3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7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2018-09-11T05:37:00Z</dcterms:created>
  <dcterms:modified xsi:type="dcterms:W3CDTF">2018-09-11T07:12:00Z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