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D3" w:rsidRDefault="00A418D3" w:rsidP="00A418D3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18D3" w:rsidRDefault="00A418D3" w:rsidP="00A418D3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Домашняя к</w:t>
      </w:r>
      <w:r w:rsidRPr="00631884">
        <w:rPr>
          <w:rFonts w:ascii="Times New Roman" w:eastAsia="Calibri" w:hAnsi="Times New Roman" w:cs="Times New Roman"/>
          <w:b/>
          <w:sz w:val="24"/>
          <w:szCs w:val="24"/>
        </w:rPr>
        <w:t xml:space="preserve">онтрольная работа №3 </w:t>
      </w:r>
    </w:p>
    <w:p w:rsidR="00A418D3" w:rsidRPr="00631884" w:rsidRDefault="00A418D3" w:rsidP="00A418D3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1884">
        <w:rPr>
          <w:rFonts w:ascii="Times New Roman" w:eastAsia="Calibri" w:hAnsi="Times New Roman" w:cs="Times New Roman"/>
          <w:b/>
          <w:sz w:val="24"/>
          <w:szCs w:val="24"/>
        </w:rPr>
        <w:t>по теме «Применение производной»</w:t>
      </w:r>
    </w:p>
    <w:p w:rsidR="00A418D3" w:rsidRPr="00631884" w:rsidRDefault="00A418D3" w:rsidP="00A418D3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5"/>
        <w:gridCol w:w="4257"/>
        <w:gridCol w:w="4253"/>
      </w:tblGrid>
      <w:tr w:rsidR="00A418D3" w:rsidRPr="00631884" w:rsidTr="00A418D3">
        <w:tc>
          <w:tcPr>
            <w:tcW w:w="835" w:type="dxa"/>
          </w:tcPr>
          <w:p w:rsidR="00A418D3" w:rsidRPr="00631884" w:rsidRDefault="00A418D3" w:rsidP="00094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spellStart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7" w:type="dxa"/>
          </w:tcPr>
          <w:p w:rsidR="00A418D3" w:rsidRPr="00631884" w:rsidRDefault="00A418D3" w:rsidP="00094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253" w:type="dxa"/>
          </w:tcPr>
          <w:p w:rsidR="00A418D3" w:rsidRPr="00631884" w:rsidRDefault="00A418D3" w:rsidP="00094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>Вариант 2</w:t>
            </w:r>
          </w:p>
        </w:tc>
      </w:tr>
      <w:tr w:rsidR="00A418D3" w:rsidRPr="00631884" w:rsidTr="00A418D3">
        <w:tc>
          <w:tcPr>
            <w:tcW w:w="835" w:type="dxa"/>
          </w:tcPr>
          <w:p w:rsidR="00A418D3" w:rsidRPr="00631884" w:rsidRDefault="00A418D3" w:rsidP="000943B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A418D3" w:rsidRPr="00631884" w:rsidRDefault="00A418D3" w:rsidP="00094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Дана </w:t>
            </w:r>
            <w:proofErr w:type="gramStart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функция </w:t>
            </w:r>
            <w:r w:rsidRPr="00631884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2079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5pt;height:20.25pt" o:ole="">
                  <v:imagedata r:id="rId5" o:title=""/>
                </v:shape>
                <o:OLEObject Type="Embed" ProgID="Equation.DSMT4" ShapeID="_x0000_i1025" DrawAspect="Content" ObjectID="_1574440488" r:id="rId6"/>
              </w:object>
            </w: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Найдите</w:t>
            </w:r>
            <w:proofErr w:type="gramEnd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418D3" w:rsidRPr="00631884" w:rsidRDefault="00A418D3" w:rsidP="00094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>а)промежутки</w:t>
            </w:r>
            <w:proofErr w:type="gramEnd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возрастания и убывания функции;</w:t>
            </w:r>
          </w:p>
          <w:p w:rsidR="00A418D3" w:rsidRPr="00631884" w:rsidRDefault="00A418D3" w:rsidP="00094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наибольшее и наименьшее значения функции на отрезке </w:t>
            </w:r>
            <w:r w:rsidRPr="00631884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680" w:dyaOrig="400">
                <v:shape id="_x0000_i1026" type="#_x0000_t75" style="width:33.75pt;height:20.25pt" o:ole="">
                  <v:imagedata r:id="rId7" o:title=""/>
                </v:shape>
                <o:OLEObject Type="Embed" ProgID="Equation.DSMT4" ShapeID="_x0000_i1026" DrawAspect="Content" ObjectID="_1574440489" r:id="rId8"/>
              </w:object>
            </w: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A418D3" w:rsidRPr="00631884" w:rsidRDefault="00A418D3" w:rsidP="00094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Дана </w:t>
            </w:r>
            <w:proofErr w:type="gramStart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функция </w:t>
            </w:r>
            <w:r w:rsidRPr="00631884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2079" w:dyaOrig="400">
                <v:shape id="_x0000_i1027" type="#_x0000_t75" style="width:103.5pt;height:20.25pt" o:ole="">
                  <v:imagedata r:id="rId9" o:title=""/>
                </v:shape>
                <o:OLEObject Type="Embed" ProgID="Equation.DSMT4" ShapeID="_x0000_i1027" DrawAspect="Content" ObjectID="_1574440490" r:id="rId10"/>
              </w:object>
            </w: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Найдите</w:t>
            </w:r>
            <w:proofErr w:type="gramEnd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418D3" w:rsidRPr="00631884" w:rsidRDefault="00A418D3" w:rsidP="00094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>а)промежутки</w:t>
            </w:r>
            <w:proofErr w:type="gramEnd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возрастания и убывания функции;</w:t>
            </w:r>
          </w:p>
          <w:p w:rsidR="00A418D3" w:rsidRPr="00631884" w:rsidRDefault="00A418D3" w:rsidP="00094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наибольшее и наименьшее значения функции на отрезке </w:t>
            </w:r>
            <w:r w:rsidRPr="00631884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740" w:dyaOrig="400">
                <v:shape id="_x0000_i1028" type="#_x0000_t75" style="width:36.75pt;height:20.25pt" o:ole="">
                  <v:imagedata r:id="rId11" o:title=""/>
                </v:shape>
                <o:OLEObject Type="Embed" ProgID="Equation.DSMT4" ShapeID="_x0000_i1028" DrawAspect="Content" ObjectID="_1574440491" r:id="rId12"/>
              </w:object>
            </w: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18D3" w:rsidRPr="00631884" w:rsidTr="00A418D3">
        <w:tc>
          <w:tcPr>
            <w:tcW w:w="835" w:type="dxa"/>
          </w:tcPr>
          <w:p w:rsidR="00A418D3" w:rsidRPr="00631884" w:rsidRDefault="00A418D3" w:rsidP="000943B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A418D3" w:rsidRPr="00631884" w:rsidRDefault="00A418D3" w:rsidP="00094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Напишите уравнение касательной к графику </w:t>
            </w:r>
            <w:proofErr w:type="gramStart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функции </w:t>
            </w:r>
            <w:r w:rsidRPr="00631884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2320" w:dyaOrig="400">
                <v:shape id="_x0000_i1029" type="#_x0000_t75" style="width:116.25pt;height:20.25pt" o:ole="">
                  <v:imagedata r:id="rId13" o:title=""/>
                </v:shape>
                <o:OLEObject Type="Embed" ProgID="Equation.DSMT4" ShapeID="_x0000_i1029" DrawAspect="Content" ObjectID="_1574440492" r:id="rId14"/>
              </w:object>
            </w: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точке с абсциссой </w:t>
            </w:r>
            <w:r w:rsidRPr="00631884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700" w:dyaOrig="360">
                <v:shape id="_x0000_i1030" type="#_x0000_t75" style="width:35.25pt;height:18pt" o:ole="">
                  <v:imagedata r:id="rId15" o:title=""/>
                </v:shape>
                <o:OLEObject Type="Embed" ProgID="Equation.DSMT4" ShapeID="_x0000_i1030" DrawAspect="Content" ObjectID="_1574440493" r:id="rId16"/>
              </w:object>
            </w: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A418D3" w:rsidRPr="00631884" w:rsidRDefault="00A418D3" w:rsidP="00094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Напишите уравнение касательной к графику </w:t>
            </w:r>
            <w:proofErr w:type="gramStart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функции </w:t>
            </w:r>
            <w:r w:rsidRPr="00631884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2220" w:dyaOrig="400">
                <v:shape id="_x0000_i1031" type="#_x0000_t75" style="width:111pt;height:20.25pt" o:ole="">
                  <v:imagedata r:id="rId17" o:title=""/>
                </v:shape>
                <o:OLEObject Type="Embed" ProgID="Equation.DSMT4" ShapeID="_x0000_i1031" DrawAspect="Content" ObjectID="_1574440494" r:id="rId18"/>
              </w:object>
            </w: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точке с абсциссой </w:t>
            </w:r>
            <w:r w:rsidRPr="00631884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820" w:dyaOrig="360">
                <v:shape id="_x0000_i1032" type="#_x0000_t75" style="width:41.25pt;height:18pt" o:ole="">
                  <v:imagedata r:id="rId19" o:title=""/>
                </v:shape>
                <o:OLEObject Type="Embed" ProgID="Equation.DSMT4" ShapeID="_x0000_i1032" DrawAspect="Content" ObjectID="_1574440495" r:id="rId20"/>
              </w:object>
            </w: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18D3" w:rsidRPr="00631884" w:rsidTr="00A418D3">
        <w:tc>
          <w:tcPr>
            <w:tcW w:w="835" w:type="dxa"/>
          </w:tcPr>
          <w:p w:rsidR="00A418D3" w:rsidRPr="00631884" w:rsidRDefault="00A418D3" w:rsidP="000943B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A418D3" w:rsidRPr="00631884" w:rsidRDefault="00A418D3" w:rsidP="00094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>Исследуйте функцию</w:t>
            </w:r>
            <w:r w:rsidRPr="00631884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579" w:dyaOrig="400">
                <v:shape id="_x0000_i1033" type="#_x0000_t75" style="width:79.5pt;height:20.25pt" o:ole="">
                  <v:imagedata r:id="rId21" o:title=""/>
                </v:shape>
                <o:OLEObject Type="Embed" ProgID="Equation.DSMT4" ShapeID="_x0000_i1033" DrawAspect="Content" ObjectID="_1574440496" r:id="rId22"/>
              </w:object>
            </w: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постройте ее график.</w:t>
            </w:r>
          </w:p>
        </w:tc>
        <w:tc>
          <w:tcPr>
            <w:tcW w:w="4253" w:type="dxa"/>
          </w:tcPr>
          <w:p w:rsidR="00A418D3" w:rsidRPr="00631884" w:rsidRDefault="00A418D3" w:rsidP="00094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>Исследуйте функцию</w:t>
            </w:r>
            <w:r w:rsidRPr="00631884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939" w:dyaOrig="400">
                <v:shape id="_x0000_i1034" type="#_x0000_t75" style="width:96.75pt;height:20.25pt" o:ole="">
                  <v:imagedata r:id="rId23" o:title=""/>
                </v:shape>
                <o:OLEObject Type="Embed" ProgID="Equation.DSMT4" ShapeID="_x0000_i1034" DrawAspect="Content" ObjectID="_1574440497" r:id="rId24"/>
              </w:object>
            </w: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постройте ее график.</w:t>
            </w:r>
          </w:p>
        </w:tc>
        <w:bookmarkStart w:id="0" w:name="_GoBack"/>
        <w:bookmarkEnd w:id="0"/>
      </w:tr>
      <w:tr w:rsidR="00A418D3" w:rsidRPr="00631884" w:rsidTr="00A418D3">
        <w:tc>
          <w:tcPr>
            <w:tcW w:w="835" w:type="dxa"/>
          </w:tcPr>
          <w:p w:rsidR="00A418D3" w:rsidRPr="00631884" w:rsidRDefault="00A418D3" w:rsidP="000943B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A418D3" w:rsidRPr="00631884" w:rsidRDefault="00A418D3" w:rsidP="00094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Найти точки экстремума и экстремум функции </w:t>
            </w:r>
            <w:r w:rsidRPr="00A418D3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2060" w:dyaOrig="360">
                <v:shape id="_x0000_i1035" type="#_x0000_t75" style="width:102.75pt;height:18pt" o:ole="">
                  <v:imagedata r:id="rId25" o:title=""/>
                </v:shape>
                <o:OLEObject Type="Embed" ProgID="Equation.DSMT4" ShapeID="_x0000_i1035" DrawAspect="Content" ObjectID="_1574440498" r:id="rId26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A418D3" w:rsidRPr="00631884" w:rsidRDefault="00A418D3" w:rsidP="00094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Найти точки экстремума и экстремум функции </w:t>
            </w:r>
            <w:r w:rsidRPr="00A418D3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2260" w:dyaOrig="360">
                <v:shape id="_x0000_i1036" type="#_x0000_t75" style="width:113.25pt;height:18pt" o:ole="">
                  <v:imagedata r:id="rId27" o:title=""/>
                </v:shape>
                <o:OLEObject Type="Embed" ProgID="Equation.DSMT4" ShapeID="_x0000_i1036" DrawAspect="Content" ObjectID="_1574440499" r:id="rId28"/>
              </w:object>
            </w:r>
          </w:p>
        </w:tc>
      </w:tr>
      <w:tr w:rsidR="00A418D3" w:rsidRPr="00631884" w:rsidTr="00A418D3">
        <w:tc>
          <w:tcPr>
            <w:tcW w:w="835" w:type="dxa"/>
          </w:tcPr>
          <w:p w:rsidR="00A418D3" w:rsidRPr="00631884" w:rsidRDefault="00A418D3" w:rsidP="000943B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A418D3" w:rsidRPr="00631884" w:rsidRDefault="00A418D3" w:rsidP="00094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63 представьте в виде суммы </w:t>
            </w:r>
            <w:proofErr w:type="gramStart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>трех  положительных</w:t>
            </w:r>
            <w:proofErr w:type="gramEnd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слагаемых таким образом, чтобы два из них были пропорциональны числам 1 и 2, а произведение всех слагаемых было наибольшим.</w:t>
            </w:r>
          </w:p>
        </w:tc>
        <w:tc>
          <w:tcPr>
            <w:tcW w:w="4253" w:type="dxa"/>
          </w:tcPr>
          <w:p w:rsidR="00A418D3" w:rsidRPr="00631884" w:rsidRDefault="00A418D3" w:rsidP="00094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>Число 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представьте в виде суммы </w:t>
            </w:r>
            <w:proofErr w:type="gramStart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>трех  положительных</w:t>
            </w:r>
            <w:proofErr w:type="gramEnd"/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слагаемых таким образом, чтобы два из них были пропорциональны числам 1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1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произведение всех слагаемых было наибольшим. </w:t>
            </w:r>
          </w:p>
        </w:tc>
      </w:tr>
    </w:tbl>
    <w:p w:rsidR="00A418D3" w:rsidRDefault="00A418D3" w:rsidP="00A418D3"/>
    <w:p w:rsidR="000F0F19" w:rsidRDefault="00A418D3"/>
    <w:sectPr w:rsidR="000F0F19">
      <w:head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884" w:rsidRDefault="00A418D3">
    <w:pPr>
      <w:pStyle w:val="a4"/>
    </w:pP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F352E"/>
    <w:multiLevelType w:val="hybridMultilevel"/>
    <w:tmpl w:val="8ECA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D3"/>
    <w:rsid w:val="0079451A"/>
    <w:rsid w:val="00A418D3"/>
    <w:rsid w:val="00D765EB"/>
    <w:rsid w:val="00F5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BF261-55D7-4319-B08F-2DB8B077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18D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18D3"/>
  </w:style>
  <w:style w:type="table" w:styleId="a3">
    <w:name w:val="Table Grid"/>
    <w:basedOn w:val="a1"/>
    <w:uiPriority w:val="39"/>
    <w:rsid w:val="00A41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mother</dc:creator>
  <cp:keywords/>
  <dc:description/>
  <cp:lastModifiedBy>mother</cp:lastModifiedBy>
  <cp:revision>1</cp:revision>
  <dcterms:created xsi:type="dcterms:W3CDTF">2017-12-10T16:36:00Z</dcterms:created>
  <dcterms:modified xsi:type="dcterms:W3CDTF">2017-12-10T16:48:00Z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