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D3" w:rsidRPr="00B54BD3" w:rsidRDefault="00B54BD3" w:rsidP="00B54B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4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B54BD3" w:rsidRPr="00B54BD3" w:rsidRDefault="00B54BD3" w:rsidP="00B54B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4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«Гвардейская школа-гимназия № 2»</w:t>
      </w:r>
    </w:p>
    <w:p w:rsidR="00B54BD3" w:rsidRPr="00B54BD3" w:rsidRDefault="00B54BD3" w:rsidP="00B54B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4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Симферопольского района Республики Крым</w:t>
      </w:r>
      <w:bookmarkStart w:id="0" w:name="_GoBack"/>
      <w:bookmarkEnd w:id="0"/>
    </w:p>
    <w:p w:rsidR="00B54BD3" w:rsidRPr="00B54BD3" w:rsidRDefault="00B54BD3" w:rsidP="00782B8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54BD3" w:rsidRDefault="00B54BD3" w:rsidP="00782B88">
      <w:pPr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t>Подготовка к ГВЭ по математике                                                                         11 класс</w:t>
      </w:r>
    </w:p>
    <w:p w:rsidR="007C5F96" w:rsidRPr="00782B88" w:rsidRDefault="007C5F96" w:rsidP="00782B88">
      <w:pPr>
        <w:jc w:val="both"/>
        <w:rPr>
          <w:rFonts w:ascii="Times New Roman" w:hAnsi="Times New Roman" w:cs="Times New Roman"/>
          <w:sz w:val="24"/>
          <w:szCs w:val="24"/>
        </w:rPr>
      </w:pPr>
      <w:r w:rsidRPr="00782B88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t>Округ</w:t>
      </w:r>
      <w:r w:rsidRPr="00782B88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softHyphen/>
        <w:t>ние с недостатком</w:t>
      </w:r>
    </w:p>
    <w:p w:rsidR="007C5F96" w:rsidRPr="00782B88" w:rsidRDefault="007C5F96" w:rsidP="00782B8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 пунк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1 грив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стоит 3 рубля 70 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ек. 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об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рубли на грив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и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3 кг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 по цене 4 грив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за 1 кг. Во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обо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шлась им эта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куп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ка? Ответ округ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до це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числа.</w:t>
      </w:r>
    </w:p>
    <w:p w:rsidR="007C5F96" w:rsidRPr="00782B88" w:rsidRDefault="007C5F96" w:rsidP="00782B8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риф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плану «Про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как день» ком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связи каж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вечер сни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 счёта або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16 руб. Если на счету оста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мень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16 руб., то на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утро номер бло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до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счёта. Се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утром у Лизы на счету было 300 руб.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дней (вклю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се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дняш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она смо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не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счёт?</w:t>
      </w:r>
    </w:p>
    <w:p w:rsidR="007C5F96" w:rsidRPr="00782B88" w:rsidRDefault="007C5F96" w:rsidP="00782B8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 стоит 7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20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Какое наи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сыр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можно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на 60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лей?</w:t>
      </w:r>
    </w:p>
    <w:p w:rsidR="007C5F96" w:rsidRPr="00782B88" w:rsidRDefault="007C5F96" w:rsidP="00782B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стоит 35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В вос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нье в су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дей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спе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пред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ние: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 за две шо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три (одну в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рок).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шо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док можно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чить на 200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в вос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нье?</w:t>
      </w:r>
    </w:p>
    <w:p w:rsidR="007C5F96" w:rsidRPr="00782B88" w:rsidRDefault="007C5F96" w:rsidP="00782B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день рож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рить букет из 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 цве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тов. Тюль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стоят 30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штуку. У Вани есть 500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Из 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 тюль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он может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букет Маше на день рож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</w:t>
      </w:r>
    </w:p>
    <w:p w:rsidR="007C5F96" w:rsidRPr="00782B88" w:rsidRDefault="007C5F96" w:rsidP="00782B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скую биб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при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новые учеб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по гео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рии для 3 кур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сов, по 360 штук для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курса. Все книги оди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 по раз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ру. В книж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шкафу 9 полок, на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полке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25 учеб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шка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фов можно пол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нить 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учеб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ми?</w:t>
      </w:r>
    </w:p>
    <w:p w:rsidR="007C5F96" w:rsidRPr="00782B88" w:rsidRDefault="007C5F96" w:rsidP="00782B88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t>Округление с избытком</w:t>
      </w:r>
    </w:p>
    <w:p w:rsidR="00AA512C" w:rsidRPr="00782B88" w:rsidRDefault="007C5F96" w:rsidP="00782B8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ство,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рое нужно пить по 0,5 г 3 раза в день в 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21 дня. В одной упа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10 таб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по 0,5 г. 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упа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вок хва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на весь курс 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</w:t>
      </w:r>
    </w:p>
    <w:p w:rsidR="007C5F96" w:rsidRPr="00782B88" w:rsidRDefault="007C5F96" w:rsidP="00782B8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наль экра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равна 64 дюй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мам.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диа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наль экра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в сан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рах, если в одном дюйме 2,54 см. 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 округ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це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 сан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ров.</w:t>
      </w:r>
    </w:p>
    <w:p w:rsidR="007C5F96" w:rsidRPr="00782B88" w:rsidRDefault="007C5F96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Джона 6 футов 1 дюйм. Вы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рост Джона в сан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если в 1 футе 12 дюй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мов, а в 1 дюйме 2,54 см. 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округ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сан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AA512C" w:rsidRPr="00782B88" w:rsidRDefault="007C5F96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 тре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63 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обоев.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пачек обой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клея нужно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пить, если одна пачка клея рас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на 6 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нов?</w:t>
      </w:r>
    </w:p>
    <w:p w:rsidR="007C5F96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1 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82B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тре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240 г крас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Крас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бан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 по 2,5 кг.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банок крас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нужно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для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дью 50 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обоев хва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для оклей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от пола до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ши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1,6 м.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обоев нужно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для оклей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раз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2,3 м на 4,1 м?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 в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живёт Женя, один подъ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езд. На каж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этаже по во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семь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тир. Женя живёт в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87. На каком этаже живёт Женя?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нем 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на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участ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30 г са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 день. В 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103 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упа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вок са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весь 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герь на 6 дней?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тан на 750 пас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и 25 чле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ды.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дая спа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шлюп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может вме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стить 70 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век.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шлю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пок долж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быть на теп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де, чтобы в слу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 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 них можно было раз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стить всех пас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и всех чле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пачке 500 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стов бу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 фор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А4. За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 в офисе рас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1200 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стов. Какое наи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пачек бу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 нужно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пить в офис на 4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для огур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цов на 1 литр воды тре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12 г 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кис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ты. 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кис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 по 10 г.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пачек нужно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для при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6 лит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 каж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участ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40 г 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день. В 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166 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упа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весь 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герь на 5 дней?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218 детей и 26 вос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В 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бус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 более 45 пас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тре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чтобы пе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всех из 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в город?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виш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 на 1 кг вишни нужно 1,5 кг 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упа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нужно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пить, чтобы сва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ва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 из 27 кг вишни?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есть трех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мест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ту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ские па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ки. Какое наи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число па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ток нужно взять в поход, в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участ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20 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век?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тии ин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в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ком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можно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лить 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 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век.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ком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нат 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 для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83 ино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них сту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день во время кон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70 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чая. Кон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длит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6 дней. Чай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пач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 по 50 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пачек нужно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на все дни кон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доме, в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живет Петя, один подъ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езд. На каж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дом этаже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по 6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тир. Петя живет в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№ 50. На каком этаже живет Петя?</w:t>
      </w:r>
    </w:p>
    <w:p w:rsidR="00AA512C" w:rsidRPr="00782B88" w:rsidRDefault="00AA512C" w:rsidP="00782B8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доме, в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живет Маша, 9 эта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жей и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подъ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дов. На каж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дом этаже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по 4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ры. Маша живет в квар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№ 130. В каком подъ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 живет Маша?</w:t>
      </w:r>
    </w:p>
    <w:p w:rsidR="00AA512C" w:rsidRPr="00782B88" w:rsidRDefault="00AA512C" w:rsidP="00782B88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4C8" w:rsidRPr="00782B88" w:rsidRDefault="006714C8" w:rsidP="00782B88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88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t>Разные задачи</w:t>
      </w:r>
    </w:p>
    <w:p w:rsidR="006714C8" w:rsidRPr="00AA512C" w:rsidRDefault="006714C8" w:rsidP="00782B88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билет на месяц и сде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за месяц 41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она сэко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ла, если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билет стоит 580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лей, а 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 — 20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сист за месяц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ехал 6000 км.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1 литра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 — 20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Сред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на 100 км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9 лит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тил так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сист на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зин за этот месяц?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 клуб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стоит 80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Мама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1 кг 200 г клуб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сдачи она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 с 500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 Ива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вич купил аме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биль, спи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 милях в час. Аме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миля равна 1609 м. 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в 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 в час, если спи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65 миль в час? Ответ округ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це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числа.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счету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было 53 рубля, а после раз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с Леной оста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8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минут длил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раз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 с Леной, если одна ми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раз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стоит 2 рубля 50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11а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бу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цве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для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звон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ка: из 3 роз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учи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 и из 7 роз класс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ру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 и 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ру. Они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рить бу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15 учи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лям (вклю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чая 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и класс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ру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ля), розы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опто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цене 35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штуку.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стоят все розы?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ватт-час элек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энер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гии стоит 1 рубль 80 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ек. Счет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чик элек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энер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гии 1 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вал 12 625 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ватт-часов, а 1 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вал 12 802 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ватт-часа.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нужно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тить за элек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энер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гию за 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ябрь?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Маша 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SMS-со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здрав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своим 16 дру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зьям. Сто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SMS-со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 рубль 30 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Перед 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счету у Маши было 30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оста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Маши после 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всех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Поезд 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бирск-Крас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ярск 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15:20, а при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 4:20 на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щий день (время мос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ское).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часов поезд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пути?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 милях в час. Какую 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(в милях в час)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метр, если 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 дви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со 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36 км в час? (Счи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что 1 миля равна 1,6 км.)</w:t>
      </w:r>
    </w:p>
    <w:p w:rsidR="00365DA4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 отдал кас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1000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залил в бак 28 лит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бен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 цене 28 руб. 50 коп. за литр.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сдачи он дол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у кас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кли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отдал кас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 1000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и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сил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лить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зин до пол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бака. Цена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31 руб. 20 коп. за литр. Сдачи кли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чил 1 руб. 60 коп.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лит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было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 в бак?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ре, где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Алек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сей, уста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 при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бор учёта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воды (счётчик). 1 сен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счётчик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вал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103 куб. м воды, а 1 ок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 — 114 куб. м. Какую сумму дол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тить Алек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сей за 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воду за сен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тябрь, если цена 1 куб. м 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воды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ет 19 руб. 20 </w:t>
      </w:r>
      <w:proofErr w:type="gramStart"/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коп.?</w:t>
      </w:r>
      <w:proofErr w:type="gramEnd"/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дайте в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лях.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Бегун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жал 50 м за 5 се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кунд. Най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сред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нюю 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бе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на 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ции. Ответ дайте в ки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 в час.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Елены 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«По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кам» име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 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с чер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Для 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10 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1/10 фунта чер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грам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чер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для 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рас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3 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век? 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фунт равен 0,4 кг.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встро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 спин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крес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ин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 том, что полет про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на вы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37 170 футов. Вы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мет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 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фут равен 30,5 см.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один номер еже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жур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стоит 24 рубля, 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 под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на этот жур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 стоит 460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За пол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25 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жур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можно сэко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мить за пол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да, если не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пать каж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номер жур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от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но, 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чать жур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 по под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ке?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«Сде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лай сам» вся 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бель продаётся в разо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бран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виде.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может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зать сбор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на дому,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10% от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куп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ли. Шкаф стоит 3300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Во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обойдётся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этого шкафа вме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 со сбор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кой?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один литр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стоит 32 руб. 60 коп. Во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залил в бак 30 лит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бен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и купил бу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воды за 48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сдачи он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 с 1500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лей?</w:t>
      </w:r>
    </w:p>
    <w:p w:rsidR="007F6DFC" w:rsidRPr="00782B88" w:rsidRDefault="006714C8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двух счётчи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воды (хо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и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чей) стоит 3300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До уста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счётчи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Алек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сандр 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тил за воду (хо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и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чую) еже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800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После уста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счётчи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ока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лось, что в сред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нем за месяц он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воды на 300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при тех же 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фах на воду. За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цев при тех же 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фах на воду уста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счётчи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оку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ся?</w:t>
      </w:r>
    </w:p>
    <w:p w:rsidR="007F6DFC" w:rsidRPr="00782B88" w:rsidRDefault="00365DA4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 Москва-Орен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бург от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17:25, а при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 19:25 на сле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день (время мос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ское).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часов поезд 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пути?</w:t>
      </w:r>
    </w:p>
    <w:p w:rsidR="007F6DFC" w:rsidRPr="00782B88" w:rsidRDefault="00365DA4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книге Елены 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«По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кам» име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 3 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с чер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Для 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10 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 </w:t>
      </w:r>
      <w:r w:rsidRPr="00782B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" cy="344805"/>
            <wp:effectExtent l="19050" t="0" r="7620" b="0"/>
            <wp:docPr id="1" name="Рисунок 1" descr="http://reshuege.ru/formula/68/68bade7151c02e1faf2763fb629da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68/68bade7151c02e1faf2763fb629da8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фунта чер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грам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чер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для 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рас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6 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век. 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фунт равен 0,4 кг.</w:t>
      </w:r>
    </w:p>
    <w:p w:rsidR="007F6DFC" w:rsidRPr="00782B88" w:rsidRDefault="00365DA4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кли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 отдал кас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1000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залил в бак 29 лит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бен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 цене 33 руб. 70 коп. за литр. Какую сумму сдачи он дол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у кас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 Ответ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лях.</w:t>
      </w:r>
    </w:p>
    <w:p w:rsidR="007F6DFC" w:rsidRPr="00782B88" w:rsidRDefault="00365DA4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книге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«До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строй» име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 де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Шар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Для при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12 фун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яблок.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яблок надо взять 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для при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 Счи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фунт равен 400 грам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мам.</w:t>
      </w:r>
    </w:p>
    <w:p w:rsidR="00365DA4" w:rsidRPr="00782B88" w:rsidRDefault="00365DA4" w:rsidP="00782B8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жур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450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сто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жур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24 рубля. За пол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Аня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25 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жур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На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мень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она бы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если бы под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жур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нал.</w:t>
      </w:r>
    </w:p>
    <w:p w:rsidR="00365DA4" w:rsidRPr="00782B88" w:rsidRDefault="00D74554" w:rsidP="00782B88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</w:pPr>
      <w:r w:rsidRPr="00782B88">
        <w:rPr>
          <w:rStyle w:val="apple-converted-space"/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t> </w:t>
      </w:r>
      <w:r w:rsidRPr="00782B88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F"/>
        </w:rPr>
        <w:t>Проценты, округление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 шам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 стоит 160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фла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можно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на 1000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во время рас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жи, когда скид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25</w:t>
      </w:r>
      <w:proofErr w:type="gramStart"/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?</w:t>
      </w:r>
      <w:proofErr w:type="gramEnd"/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вая ручка стоит 40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 Какое наи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число таких ручек можно будет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пить на 900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после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цены на 10%?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радь стоит 40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таких тет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 можно будет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на 750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после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цены на 10%?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зин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цве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точ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горш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по опто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цене 120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за штуку и про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с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20%. Какое наи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число таких горш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можно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пить в этом 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 на 1000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 цена учеб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170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Роз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цена на 20% выше опто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таких учеб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можно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по роз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цене на 7000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рож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билет для взрос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стоит 720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для школь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50% от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для взрос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го. Груп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ит из 15 школь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и 2 взрос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стоят 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на всю груп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на элек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чай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 была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на 16% и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3480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стоил чай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 до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цены?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800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После сни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цены она стала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ить 680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На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была сни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цена на фут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N живет 200 000 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Среди них 15% детей и под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Среди взрос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45% не 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(пен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ры, сту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и т. п.).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взрос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взял в банке кре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12 000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на год под 16%. Он дол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шать кре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дит, внося в банк еже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оди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вую сумму денег, с тем чтобы через год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тить всю сумму, взя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тую в кре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дит, вме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 с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он дол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вно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сить в банк еже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 на 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13% от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платы.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плата Ивана Кузь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 равна 12 500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он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чит после вы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 на 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 на 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13% от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платы. После удер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 на до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 Мария Кон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9570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плата Марии Кон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нич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цена учеб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180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лей, она на 20% выше опто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цены. Какое наи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число таких учеб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можно ку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пить по опто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цене на 10 000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124 уче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изу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фран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язык, что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25% от числа всех уче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уче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учит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школе?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школы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учить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тех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вузах. Они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30% от числа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в школе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Пачка сли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воч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масла стоит 60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Пен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зин 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скид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5%.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пен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нер за пачку масла?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радь стоит 24 рубля.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за 60 тет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дей, если при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50 тет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дей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зин 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скид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10% от 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всей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олим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по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стало 48 уче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ков, что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 12% от числа участ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век участ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 в олим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94% из 27 500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пра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чу B1.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век пра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чу В1?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фон стоил 3500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 Через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рое время цену на эту 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дель сни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до 2800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 На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про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 была сни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цена?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800 уче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ков, из них 30% — уче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школы. Среди уче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сред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ней и стар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шей школы 20% изу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мец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кий язык.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уче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в школе изу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мец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кий язык, если в 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школе не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мец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кий язык не изу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40 000 жи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 60% не ин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фут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лом. Среди фут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бо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80% смот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 по 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 финал Лиги чем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жи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го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 смот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 этот матч по 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1 кг 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стоил 60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лей, в ок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град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жал на 25%, а в 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еще на 20%.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стоил 1 кг ви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после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ре?</w:t>
      </w:r>
    </w:p>
    <w:p w:rsidR="0071413A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услуг через пла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взи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5%. Тер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при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суммы крат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10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лям. Аня хочет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на счет сво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мень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300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Какую 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сумму она долж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в при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дан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ла?</w:t>
      </w:r>
    </w:p>
    <w:p w:rsidR="0071413A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1 кг слив стоил 60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В ок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сливы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на 25%.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стоил 1 кг слив после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ок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ре?</w:t>
      </w:r>
    </w:p>
    <w:p w:rsidR="0071413A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зин 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пен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 скид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на опре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от цены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куп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Пакет 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стоит в ма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40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Пен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нер за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тил за пакет ке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38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про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скид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для пен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ров?</w:t>
      </w:r>
    </w:p>
    <w:p w:rsidR="0071413A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дент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чил свой пер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рар в раз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700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вы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пе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вод. Он решил на все по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день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букет тюль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для своей учи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цы 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глий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языка. Какое наи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ко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тюль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смо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 ку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сту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дент, если удер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жан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у него налог на до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13% го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ра, тюль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стоят 60 руб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 штуку и букет дол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со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ять из не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чет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 цве</w:t>
      </w:r>
      <w:r w:rsidRPr="0078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тов?</w:t>
      </w:r>
    </w:p>
    <w:p w:rsidR="00782B88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дис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карты книж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 по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скид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5%. Книга стоит 200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дер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дис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карты за эту книгу?</w:t>
      </w:r>
    </w:p>
    <w:p w:rsidR="00D74554" w:rsidRPr="00782B88" w:rsidRDefault="00D74554" w:rsidP="00782B88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таб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весит 20 мг и со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5% ак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Ребёнку в воз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до 6 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врач про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1,4 мг ак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каж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ки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веса в сутки. Сколь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таб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этого 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сле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дать ребёнку в воз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четырёх ме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и весом 5 кг в те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8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суток?</w:t>
      </w:r>
    </w:p>
    <w:p w:rsidR="00D74554" w:rsidRPr="00782B88" w:rsidRDefault="00D74554" w:rsidP="00782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74554" w:rsidRPr="00782B88" w:rsidSect="004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6B8"/>
    <w:multiLevelType w:val="hybridMultilevel"/>
    <w:tmpl w:val="C03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F7B"/>
    <w:multiLevelType w:val="hybridMultilevel"/>
    <w:tmpl w:val="F118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1AA"/>
    <w:multiLevelType w:val="hybridMultilevel"/>
    <w:tmpl w:val="38F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5758"/>
    <w:multiLevelType w:val="hybridMultilevel"/>
    <w:tmpl w:val="3C74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05BB"/>
    <w:multiLevelType w:val="hybridMultilevel"/>
    <w:tmpl w:val="07B4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30282"/>
    <w:multiLevelType w:val="hybridMultilevel"/>
    <w:tmpl w:val="E324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A1ACA"/>
    <w:multiLevelType w:val="hybridMultilevel"/>
    <w:tmpl w:val="DEAC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74B6D"/>
    <w:multiLevelType w:val="hybridMultilevel"/>
    <w:tmpl w:val="B88C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A5E7B"/>
    <w:multiLevelType w:val="hybridMultilevel"/>
    <w:tmpl w:val="DB6A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F96"/>
    <w:rsid w:val="0036575C"/>
    <w:rsid w:val="00365DA4"/>
    <w:rsid w:val="004F5CA2"/>
    <w:rsid w:val="006714C8"/>
    <w:rsid w:val="0071413A"/>
    <w:rsid w:val="00782B88"/>
    <w:rsid w:val="007C5F96"/>
    <w:rsid w:val="007F6DFC"/>
    <w:rsid w:val="00AA512C"/>
    <w:rsid w:val="00B54BD3"/>
    <w:rsid w:val="00D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E340-755F-478D-B963-2021DA3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12C"/>
  </w:style>
  <w:style w:type="paragraph" w:styleId="a5">
    <w:name w:val="Balloon Text"/>
    <w:basedOn w:val="a"/>
    <w:link w:val="a6"/>
    <w:uiPriority w:val="99"/>
    <w:semiHidden/>
    <w:unhideWhenUsed/>
    <w:rsid w:val="0036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3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87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5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0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9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2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2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8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44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4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53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9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5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2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3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7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7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0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12</cp:revision>
  <dcterms:created xsi:type="dcterms:W3CDTF">2015-04-16T18:01:00Z</dcterms:created>
  <dcterms:modified xsi:type="dcterms:W3CDTF">2015-04-16T20:57:00Z</dcterms:modified>
</cp:coreProperties>
</file>