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F11" w14:textId="5E764B9C" w:rsidR="001F146F" w:rsidRPr="00FF1F8F" w:rsidRDefault="001F146F" w:rsidP="001F146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1F8F">
        <w:rPr>
          <w:rFonts w:ascii="Times New Roman" w:eastAsia="Calibri" w:hAnsi="Times New Roman" w:cs="Times New Roman"/>
          <w:b/>
          <w:sz w:val="32"/>
          <w:szCs w:val="32"/>
        </w:rPr>
        <w:t>Контрольная работа №6</w:t>
      </w:r>
    </w:p>
    <w:p w14:paraId="76DBD274" w14:textId="50A3600A" w:rsidR="001F146F" w:rsidRPr="00FF1F8F" w:rsidRDefault="001F146F" w:rsidP="001F146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1F8F">
        <w:rPr>
          <w:rFonts w:ascii="Times New Roman" w:eastAsia="Calibri" w:hAnsi="Times New Roman" w:cs="Times New Roman"/>
          <w:b/>
          <w:sz w:val="32"/>
          <w:szCs w:val="32"/>
        </w:rPr>
        <w:t>по теме «Умножение и деление обыкновенных дробей»</w:t>
      </w:r>
    </w:p>
    <w:p w14:paraId="7E96454B" w14:textId="36357B12" w:rsidR="001F146F" w:rsidRPr="00FF1F8F" w:rsidRDefault="001F146F" w:rsidP="001F146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1F8F">
        <w:rPr>
          <w:rFonts w:ascii="Times New Roman" w:eastAsia="Calibri" w:hAnsi="Times New Roman" w:cs="Times New Roman"/>
          <w:b/>
          <w:sz w:val="32"/>
          <w:szCs w:val="32"/>
        </w:rPr>
        <w:t>Вариант 1</w:t>
      </w:r>
    </w:p>
    <w:p w14:paraId="080E05AF" w14:textId="1D8D74E8" w:rsidR="008F5772" w:rsidRDefault="001F146F">
      <w:r w:rsidRPr="001F146F">
        <w:rPr>
          <w:noProof/>
          <w:lang w:eastAsia="ru-RU"/>
        </w:rPr>
        <w:drawing>
          <wp:inline distT="0" distB="0" distL="0" distR="0" wp14:anchorId="18DBED26" wp14:editId="24459C64">
            <wp:extent cx="5940425" cy="2125980"/>
            <wp:effectExtent l="0" t="0" r="3175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B42F" w14:textId="2E712625" w:rsidR="001F146F" w:rsidRDefault="001F146F">
      <w:r w:rsidRPr="001F146F">
        <w:rPr>
          <w:noProof/>
          <w:lang w:eastAsia="ru-RU"/>
        </w:rPr>
        <w:drawing>
          <wp:inline distT="0" distB="0" distL="0" distR="0" wp14:anchorId="45D12A84" wp14:editId="113EB64F">
            <wp:extent cx="5940425" cy="1409700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FC05" w14:textId="77777777" w:rsidR="00FF1F8F" w:rsidRDefault="00FF1F8F" w:rsidP="001F14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75745C" w14:textId="28B0A59A" w:rsidR="001F146F" w:rsidRPr="00FF1F8F" w:rsidRDefault="001F146F" w:rsidP="001F14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F1F8F">
        <w:rPr>
          <w:rFonts w:ascii="Times New Roman" w:hAnsi="Times New Roman" w:cs="Times New Roman"/>
          <w:b/>
          <w:bCs/>
          <w:sz w:val="32"/>
          <w:szCs w:val="32"/>
        </w:rPr>
        <w:t>Вариант 2</w:t>
      </w:r>
    </w:p>
    <w:p w14:paraId="1BCDCA42" w14:textId="2DE4BA9C" w:rsidR="001F146F" w:rsidRDefault="001F146F" w:rsidP="001F14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4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FEF3299" wp14:editId="14D1FF31">
            <wp:extent cx="5940425" cy="240474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B835" w14:textId="1F830160" w:rsidR="001F146F" w:rsidRPr="001F146F" w:rsidRDefault="001F146F" w:rsidP="001F14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4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FD8910E" wp14:editId="083AE1D2">
            <wp:extent cx="5940425" cy="1443990"/>
            <wp:effectExtent l="0" t="0" r="3175" b="381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46F" w:rsidRPr="001F146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C8B2" w14:textId="77777777" w:rsidR="00A43175" w:rsidRDefault="00A43175" w:rsidP="001F146F">
      <w:pPr>
        <w:spacing w:after="0" w:line="240" w:lineRule="auto"/>
      </w:pPr>
      <w:r>
        <w:separator/>
      </w:r>
    </w:p>
  </w:endnote>
  <w:endnote w:type="continuationSeparator" w:id="0">
    <w:p w14:paraId="14FF78EF" w14:textId="77777777" w:rsidR="00A43175" w:rsidRDefault="00A43175" w:rsidP="001F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86BF" w14:textId="77777777" w:rsidR="00A43175" w:rsidRDefault="00A43175" w:rsidP="001F146F">
      <w:pPr>
        <w:spacing w:after="0" w:line="240" w:lineRule="auto"/>
      </w:pPr>
      <w:r>
        <w:separator/>
      </w:r>
    </w:p>
  </w:footnote>
  <w:footnote w:type="continuationSeparator" w:id="0">
    <w:p w14:paraId="782C8538" w14:textId="77777777" w:rsidR="00A43175" w:rsidRDefault="00A43175" w:rsidP="001F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9FDB" w14:textId="6540656D" w:rsidR="001F146F" w:rsidRDefault="001F146F">
    <w:pPr>
      <w:pStyle w:val="a3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5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F"/>
    <w:rsid w:val="001F146F"/>
    <w:rsid w:val="002F70EA"/>
    <w:rsid w:val="008F5772"/>
    <w:rsid w:val="00A43175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4295"/>
  <w15:chartTrackingRefBased/>
  <w15:docId w15:val="{64A5D7CD-8805-4431-9C73-CE74BED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46F"/>
  </w:style>
  <w:style w:type="paragraph" w:styleId="a5">
    <w:name w:val="footer"/>
    <w:basedOn w:val="a"/>
    <w:link w:val="a6"/>
    <w:uiPriority w:val="99"/>
    <w:unhideWhenUsed/>
    <w:rsid w:val="001F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Мама</cp:lastModifiedBy>
  <cp:revision>2</cp:revision>
  <dcterms:created xsi:type="dcterms:W3CDTF">2023-01-11T12:26:00Z</dcterms:created>
  <dcterms:modified xsi:type="dcterms:W3CDTF">2023-01-15T07:17:00Z</dcterms:modified>
</cp:coreProperties>
</file>