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59" w:rsidRPr="00517C59" w:rsidRDefault="00517C59" w:rsidP="00517C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7C59" w:rsidRPr="00517C59" w:rsidRDefault="00517C59" w:rsidP="00517C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517C59">
        <w:rPr>
          <w:rFonts w:ascii="Times New Roman" w:eastAsia="Calibri" w:hAnsi="Times New Roman" w:cs="Times New Roman"/>
          <w:b/>
          <w:sz w:val="28"/>
          <w:szCs w:val="28"/>
        </w:rPr>
        <w:t xml:space="preserve">онтрольная работа №1 </w:t>
      </w:r>
    </w:p>
    <w:p w:rsidR="00517C59" w:rsidRDefault="00517C59" w:rsidP="00517C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7C59">
        <w:rPr>
          <w:rFonts w:ascii="Times New Roman" w:eastAsia="Calibri" w:hAnsi="Times New Roman" w:cs="Times New Roman"/>
          <w:b/>
          <w:sz w:val="28"/>
          <w:szCs w:val="28"/>
        </w:rPr>
        <w:t>по теме «Четырехугольники»</w:t>
      </w:r>
    </w:p>
    <w:p w:rsidR="00517C59" w:rsidRPr="00517C59" w:rsidRDefault="00517C59" w:rsidP="00517C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517C59" w:rsidRPr="00517C59" w:rsidTr="00517C59">
        <w:tc>
          <w:tcPr>
            <w:tcW w:w="1271" w:type="dxa"/>
          </w:tcPr>
          <w:p w:rsidR="00517C59" w:rsidRPr="00517C59" w:rsidRDefault="00517C59" w:rsidP="00517C5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C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517C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074" w:type="dxa"/>
          </w:tcPr>
          <w:p w:rsidR="00517C59" w:rsidRPr="00517C59" w:rsidRDefault="00517C59" w:rsidP="00517C5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C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517C59" w:rsidRPr="00517C59" w:rsidTr="00517C59">
        <w:tc>
          <w:tcPr>
            <w:tcW w:w="1271" w:type="dxa"/>
          </w:tcPr>
          <w:p w:rsidR="00517C59" w:rsidRPr="00517C59" w:rsidRDefault="00517C59" w:rsidP="00517C59">
            <w:pPr>
              <w:pStyle w:val="a6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517C59" w:rsidRPr="00517C59" w:rsidRDefault="00517C59" w:rsidP="00517C59">
            <w:pPr>
              <w:pStyle w:val="a6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Диагонали прямоугольника ABCD пересекается в точке</w:t>
            </w:r>
            <w:proofErr w:type="gramStart"/>
            <w:r w:rsidRPr="00517C5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517C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7C59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ABO = 36°. Найдите угол AOD.</w:t>
            </w:r>
          </w:p>
        </w:tc>
      </w:tr>
      <w:tr w:rsidR="00517C59" w:rsidRPr="00517C59" w:rsidTr="00517C59">
        <w:tc>
          <w:tcPr>
            <w:tcW w:w="1271" w:type="dxa"/>
          </w:tcPr>
          <w:p w:rsidR="00517C59" w:rsidRPr="00517C59" w:rsidRDefault="00517C59" w:rsidP="00517C59">
            <w:pPr>
              <w:pStyle w:val="a6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517C59" w:rsidRPr="00517C59" w:rsidRDefault="00517C59" w:rsidP="00517C59">
            <w:pPr>
              <w:pStyle w:val="a6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Найдите углы прямоугольной трапеции, если один из ее углов равен 20°.</w:t>
            </w:r>
          </w:p>
        </w:tc>
      </w:tr>
      <w:tr w:rsidR="00517C59" w:rsidRPr="00517C59" w:rsidTr="00517C59">
        <w:tc>
          <w:tcPr>
            <w:tcW w:w="1271" w:type="dxa"/>
          </w:tcPr>
          <w:p w:rsidR="00517C59" w:rsidRPr="00517C59" w:rsidRDefault="00517C59" w:rsidP="00517C59">
            <w:pPr>
              <w:pStyle w:val="a6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517C59" w:rsidRPr="00517C59" w:rsidRDefault="00517C59" w:rsidP="00517C5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Стороны параллелограмма относятся как 1</w:t>
            </w:r>
            <w:proofErr w:type="gramStart"/>
            <w:r w:rsidRPr="00517C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17C59">
              <w:rPr>
                <w:rFonts w:ascii="Times New Roman" w:hAnsi="Times New Roman" w:cs="Times New Roman"/>
                <w:sz w:val="28"/>
                <w:szCs w:val="28"/>
              </w:rPr>
              <w:t xml:space="preserve"> 2, а его периметр равен 30 см. Найдите стороны параллелограмма</w:t>
            </w:r>
          </w:p>
        </w:tc>
      </w:tr>
      <w:tr w:rsidR="00517C59" w:rsidRPr="00517C59" w:rsidTr="00517C59">
        <w:tc>
          <w:tcPr>
            <w:tcW w:w="1271" w:type="dxa"/>
          </w:tcPr>
          <w:p w:rsidR="00517C59" w:rsidRPr="00517C59" w:rsidRDefault="00517C59" w:rsidP="00517C59">
            <w:pPr>
              <w:pStyle w:val="a6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517C59" w:rsidRPr="00517C59" w:rsidRDefault="00517C59" w:rsidP="00517C5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В равнобокой трапеции сумма углов при большем основании равна 96°. Найдите углы трапеции</w:t>
            </w:r>
          </w:p>
        </w:tc>
      </w:tr>
      <w:tr w:rsidR="00517C59" w:rsidRPr="00517C59" w:rsidTr="00517C59">
        <w:tc>
          <w:tcPr>
            <w:tcW w:w="1271" w:type="dxa"/>
          </w:tcPr>
          <w:p w:rsidR="00517C59" w:rsidRPr="00517C59" w:rsidRDefault="00517C59" w:rsidP="00517C59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4" w:type="dxa"/>
          </w:tcPr>
          <w:p w:rsidR="00517C59" w:rsidRPr="00517C59" w:rsidRDefault="00517C59" w:rsidP="00517C5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C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517C59" w:rsidRPr="00517C59" w:rsidTr="00517C59">
        <w:tc>
          <w:tcPr>
            <w:tcW w:w="1271" w:type="dxa"/>
          </w:tcPr>
          <w:p w:rsidR="00517C59" w:rsidRPr="00517C59" w:rsidRDefault="00517C59" w:rsidP="00517C59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517C59" w:rsidRPr="00517C59" w:rsidRDefault="00517C59" w:rsidP="00517C5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Диагонали прямоугольника MNKP пересекаются в точке</w:t>
            </w:r>
            <w:proofErr w:type="gramStart"/>
            <w:r w:rsidRPr="00517C5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517C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7C59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MON = 64°. Найдите угол ОМР</w:t>
            </w:r>
          </w:p>
        </w:tc>
      </w:tr>
      <w:tr w:rsidR="00517C59" w:rsidRPr="00517C59" w:rsidTr="00517C59">
        <w:tc>
          <w:tcPr>
            <w:tcW w:w="1271" w:type="dxa"/>
          </w:tcPr>
          <w:p w:rsidR="00517C59" w:rsidRPr="00517C59" w:rsidRDefault="00517C59" w:rsidP="00517C59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517C59" w:rsidRPr="00517C59" w:rsidRDefault="00517C59" w:rsidP="00517C5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Найдите углы равнобокой трапеции, если один из ее углов на 30° больше второго</w:t>
            </w:r>
          </w:p>
        </w:tc>
      </w:tr>
      <w:tr w:rsidR="00517C59" w:rsidRPr="00517C59" w:rsidTr="00517C59">
        <w:tc>
          <w:tcPr>
            <w:tcW w:w="1271" w:type="dxa"/>
          </w:tcPr>
          <w:p w:rsidR="00517C59" w:rsidRPr="00517C59" w:rsidRDefault="00517C59" w:rsidP="00517C59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517C59" w:rsidRPr="00517C59" w:rsidRDefault="00517C59" w:rsidP="00517C5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Стороны параллелограмма относятся как 3</w:t>
            </w:r>
            <w:proofErr w:type="gramStart"/>
            <w:r w:rsidRPr="00517C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17C59">
              <w:rPr>
                <w:rFonts w:ascii="Times New Roman" w:hAnsi="Times New Roman" w:cs="Times New Roman"/>
                <w:sz w:val="28"/>
                <w:szCs w:val="28"/>
              </w:rPr>
              <w:t xml:space="preserve"> 1, а его периметр равен 40 см. Найдите стороны параллелограмма</w:t>
            </w:r>
          </w:p>
        </w:tc>
      </w:tr>
      <w:tr w:rsidR="00517C59" w:rsidRPr="00517C59" w:rsidTr="00517C59">
        <w:tc>
          <w:tcPr>
            <w:tcW w:w="1271" w:type="dxa"/>
          </w:tcPr>
          <w:p w:rsidR="00517C59" w:rsidRPr="00517C59" w:rsidRDefault="00517C59" w:rsidP="00517C59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517C59" w:rsidRPr="00517C59" w:rsidRDefault="00517C59" w:rsidP="00517C59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В прямоугольной трапеции разность углов при одной из боковых сторон равна 48°. Найдите углы трапеции.</w:t>
            </w:r>
          </w:p>
          <w:p w:rsidR="00517C59" w:rsidRPr="00517C59" w:rsidRDefault="00517C59" w:rsidP="00517C5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17C59" w:rsidRPr="00517C59" w:rsidRDefault="00517C59" w:rsidP="00517C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C59" w:rsidRPr="00517C59" w:rsidRDefault="00517C59" w:rsidP="00517C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6B4" w:rsidRDefault="00D81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16B4" w:rsidRPr="00517C59" w:rsidRDefault="00D816B4" w:rsidP="00D816B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</w:t>
      </w:r>
      <w:r w:rsidRPr="00517C59">
        <w:rPr>
          <w:rFonts w:ascii="Times New Roman" w:eastAsia="Calibri" w:hAnsi="Times New Roman" w:cs="Times New Roman"/>
          <w:b/>
          <w:sz w:val="28"/>
          <w:szCs w:val="28"/>
        </w:rPr>
        <w:t xml:space="preserve">онтрольная работа №1 </w:t>
      </w:r>
    </w:p>
    <w:p w:rsidR="00D816B4" w:rsidRDefault="00D816B4" w:rsidP="00D816B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7C59">
        <w:rPr>
          <w:rFonts w:ascii="Times New Roman" w:eastAsia="Calibri" w:hAnsi="Times New Roman" w:cs="Times New Roman"/>
          <w:b/>
          <w:sz w:val="28"/>
          <w:szCs w:val="28"/>
        </w:rPr>
        <w:t>по теме «Четырехугольники»</w:t>
      </w:r>
    </w:p>
    <w:p w:rsidR="00D816B4" w:rsidRPr="00517C59" w:rsidRDefault="00D816B4" w:rsidP="00D816B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D816B4" w:rsidRPr="00517C59" w:rsidTr="00DD2AC3">
        <w:tc>
          <w:tcPr>
            <w:tcW w:w="1271" w:type="dxa"/>
          </w:tcPr>
          <w:p w:rsidR="00D816B4" w:rsidRPr="00517C59" w:rsidRDefault="00D816B4" w:rsidP="00DD2A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C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517C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074" w:type="dxa"/>
          </w:tcPr>
          <w:p w:rsidR="00D816B4" w:rsidRPr="00517C59" w:rsidRDefault="00D816B4" w:rsidP="00DD2A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C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D816B4" w:rsidRPr="00517C59" w:rsidTr="00DD2AC3">
        <w:tc>
          <w:tcPr>
            <w:tcW w:w="1271" w:type="dxa"/>
          </w:tcPr>
          <w:p w:rsidR="00D816B4" w:rsidRPr="00517C59" w:rsidRDefault="00D816B4" w:rsidP="00D816B4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D816B4" w:rsidRPr="00517C59" w:rsidRDefault="00D816B4" w:rsidP="00DD2AC3">
            <w:pPr>
              <w:pStyle w:val="a6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Диагонали прямоугольника ABCD пересекается в точке</w:t>
            </w:r>
            <w:proofErr w:type="gramStart"/>
            <w:r w:rsidRPr="00517C5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517C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7C59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ABO = 36°. Найдите угол AOD.</w:t>
            </w:r>
          </w:p>
        </w:tc>
      </w:tr>
      <w:tr w:rsidR="00D816B4" w:rsidRPr="00517C59" w:rsidTr="00DD2AC3">
        <w:tc>
          <w:tcPr>
            <w:tcW w:w="1271" w:type="dxa"/>
          </w:tcPr>
          <w:p w:rsidR="00D816B4" w:rsidRPr="00517C59" w:rsidRDefault="00D816B4" w:rsidP="00D816B4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D816B4" w:rsidRPr="00517C59" w:rsidRDefault="00D816B4" w:rsidP="00DD2AC3">
            <w:pPr>
              <w:pStyle w:val="a6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Найдите углы прямоугольной трапеции, если один из ее углов равен 20°.</w:t>
            </w:r>
          </w:p>
        </w:tc>
      </w:tr>
      <w:tr w:rsidR="00D816B4" w:rsidRPr="00517C59" w:rsidTr="00DD2AC3">
        <w:tc>
          <w:tcPr>
            <w:tcW w:w="1271" w:type="dxa"/>
          </w:tcPr>
          <w:p w:rsidR="00D816B4" w:rsidRPr="00517C59" w:rsidRDefault="00D816B4" w:rsidP="00D816B4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D816B4" w:rsidRPr="00517C59" w:rsidRDefault="00D816B4" w:rsidP="00DD2A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Стороны параллелограмма относятся как 1</w:t>
            </w:r>
            <w:proofErr w:type="gramStart"/>
            <w:r w:rsidRPr="00517C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17C59">
              <w:rPr>
                <w:rFonts w:ascii="Times New Roman" w:hAnsi="Times New Roman" w:cs="Times New Roman"/>
                <w:sz w:val="28"/>
                <w:szCs w:val="28"/>
              </w:rPr>
              <w:t xml:space="preserve"> 2, а его периметр равен 30 см. Найдите стороны параллелограмма</w:t>
            </w:r>
          </w:p>
        </w:tc>
      </w:tr>
      <w:tr w:rsidR="00D816B4" w:rsidRPr="00517C59" w:rsidTr="00DD2AC3">
        <w:tc>
          <w:tcPr>
            <w:tcW w:w="1271" w:type="dxa"/>
          </w:tcPr>
          <w:p w:rsidR="00D816B4" w:rsidRPr="00517C59" w:rsidRDefault="00D816B4" w:rsidP="00D816B4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D816B4" w:rsidRPr="00517C59" w:rsidRDefault="00D816B4" w:rsidP="00DD2A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В равнобокой трапеции сумма углов при большем основании равна 96°. Найдите углы трапеции</w:t>
            </w:r>
          </w:p>
        </w:tc>
      </w:tr>
      <w:tr w:rsidR="00D816B4" w:rsidRPr="00517C59" w:rsidTr="00DD2AC3">
        <w:tc>
          <w:tcPr>
            <w:tcW w:w="1271" w:type="dxa"/>
          </w:tcPr>
          <w:p w:rsidR="00D816B4" w:rsidRPr="00517C59" w:rsidRDefault="00D816B4" w:rsidP="00DD2AC3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4" w:type="dxa"/>
          </w:tcPr>
          <w:p w:rsidR="00D816B4" w:rsidRPr="00517C59" w:rsidRDefault="00D816B4" w:rsidP="00DD2A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C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D816B4" w:rsidRPr="00517C59" w:rsidTr="00DD2AC3">
        <w:tc>
          <w:tcPr>
            <w:tcW w:w="1271" w:type="dxa"/>
          </w:tcPr>
          <w:p w:rsidR="00D816B4" w:rsidRPr="00517C59" w:rsidRDefault="00D816B4" w:rsidP="00D816B4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074" w:type="dxa"/>
          </w:tcPr>
          <w:p w:rsidR="00D816B4" w:rsidRPr="00517C59" w:rsidRDefault="00D816B4" w:rsidP="00DD2A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Диагонали прямоугольника MNKP пересекаются в точке</w:t>
            </w:r>
            <w:proofErr w:type="gramStart"/>
            <w:r w:rsidRPr="00517C5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517C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7C59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MON = 64°. Найдите угол ОМР</w:t>
            </w:r>
          </w:p>
        </w:tc>
      </w:tr>
      <w:tr w:rsidR="00D816B4" w:rsidRPr="00517C59" w:rsidTr="00DD2AC3">
        <w:tc>
          <w:tcPr>
            <w:tcW w:w="1271" w:type="dxa"/>
          </w:tcPr>
          <w:p w:rsidR="00D816B4" w:rsidRPr="00517C59" w:rsidRDefault="00D816B4" w:rsidP="00D816B4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D816B4" w:rsidRPr="00517C59" w:rsidRDefault="00D816B4" w:rsidP="00DD2A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Найдите углы равнобокой трапеции, если один из ее углов на 30° больше второго</w:t>
            </w:r>
          </w:p>
        </w:tc>
      </w:tr>
      <w:tr w:rsidR="00D816B4" w:rsidRPr="00517C59" w:rsidTr="00DD2AC3">
        <w:tc>
          <w:tcPr>
            <w:tcW w:w="1271" w:type="dxa"/>
          </w:tcPr>
          <w:p w:rsidR="00D816B4" w:rsidRPr="00517C59" w:rsidRDefault="00D816B4" w:rsidP="00D816B4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D816B4" w:rsidRPr="00517C59" w:rsidRDefault="00D816B4" w:rsidP="00DD2A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Стороны параллелограмма относятся как 3</w:t>
            </w:r>
            <w:proofErr w:type="gramStart"/>
            <w:r w:rsidRPr="00517C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17C59">
              <w:rPr>
                <w:rFonts w:ascii="Times New Roman" w:hAnsi="Times New Roman" w:cs="Times New Roman"/>
                <w:sz w:val="28"/>
                <w:szCs w:val="28"/>
              </w:rPr>
              <w:t xml:space="preserve"> 1, а его периметр равен 40 см. Найдите стороны параллелограмма</w:t>
            </w:r>
          </w:p>
        </w:tc>
      </w:tr>
      <w:tr w:rsidR="00D816B4" w:rsidRPr="00517C59" w:rsidTr="00DD2AC3">
        <w:tc>
          <w:tcPr>
            <w:tcW w:w="1271" w:type="dxa"/>
          </w:tcPr>
          <w:p w:rsidR="00D816B4" w:rsidRPr="00517C59" w:rsidRDefault="00D816B4" w:rsidP="00D816B4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D816B4" w:rsidRPr="00517C59" w:rsidRDefault="00D816B4" w:rsidP="00DD2AC3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C59">
              <w:rPr>
                <w:rFonts w:ascii="Times New Roman" w:hAnsi="Times New Roman" w:cs="Times New Roman"/>
                <w:sz w:val="28"/>
                <w:szCs w:val="28"/>
              </w:rPr>
              <w:t>В прямоугольной трапеции разность углов при одной из боковых сторон равна 48°. Найдите углы трапеции.</w:t>
            </w:r>
          </w:p>
          <w:p w:rsidR="00D816B4" w:rsidRPr="00517C59" w:rsidRDefault="00D816B4" w:rsidP="00DD2A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816B4" w:rsidRPr="00517C59" w:rsidRDefault="00D816B4" w:rsidP="00D816B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6B4" w:rsidRPr="00517C59" w:rsidRDefault="00D816B4" w:rsidP="00D816B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6B4" w:rsidRPr="00517C59" w:rsidRDefault="00D816B4" w:rsidP="00D8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821" w:rsidRPr="00517C59" w:rsidRDefault="00742821" w:rsidP="00517C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2821" w:rsidRPr="00517C5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16B4">
      <w:pPr>
        <w:spacing w:after="0" w:line="240" w:lineRule="auto"/>
      </w:pPr>
      <w:r>
        <w:separator/>
      </w:r>
    </w:p>
  </w:endnote>
  <w:endnote w:type="continuationSeparator" w:id="0">
    <w:p w:rsidR="00000000" w:rsidRDefault="00D8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16B4">
      <w:pPr>
        <w:spacing w:after="0" w:line="240" w:lineRule="auto"/>
      </w:pPr>
      <w:r>
        <w:separator/>
      </w:r>
    </w:p>
  </w:footnote>
  <w:footnote w:type="continuationSeparator" w:id="0">
    <w:p w:rsidR="00000000" w:rsidRDefault="00D8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2A" w:rsidRDefault="00517C59">
    <w:pPr>
      <w:pStyle w:val="a3"/>
    </w:pPr>
    <w:r>
      <w:t>Геометрия</w:t>
    </w:r>
    <w:r>
      <w:ptab w:relativeTo="margin" w:alignment="center" w:leader="none"/>
    </w:r>
    <w:r>
      <w:t>МБОУ «Гвардейская школа-гимназия№2»</w:t>
    </w:r>
    <w:r>
      <w:ptab w:relativeTo="margin" w:alignment="right" w:leader="none"/>
    </w:r>
    <w:r>
      <w:t>8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137"/>
    <w:multiLevelType w:val="hybridMultilevel"/>
    <w:tmpl w:val="9C62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106E"/>
    <w:multiLevelType w:val="hybridMultilevel"/>
    <w:tmpl w:val="9C62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8672D"/>
    <w:multiLevelType w:val="hybridMultilevel"/>
    <w:tmpl w:val="9C62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46EC2"/>
    <w:multiLevelType w:val="hybridMultilevel"/>
    <w:tmpl w:val="94701D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D891794"/>
    <w:multiLevelType w:val="hybridMultilevel"/>
    <w:tmpl w:val="763A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524F7"/>
    <w:multiLevelType w:val="hybridMultilevel"/>
    <w:tmpl w:val="6C28D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07CFC0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751988"/>
    <w:multiLevelType w:val="hybridMultilevel"/>
    <w:tmpl w:val="9C62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54F1C"/>
    <w:multiLevelType w:val="hybridMultilevel"/>
    <w:tmpl w:val="763A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59"/>
    <w:rsid w:val="00517C59"/>
    <w:rsid w:val="00742821"/>
    <w:rsid w:val="00A85B66"/>
    <w:rsid w:val="00D816B4"/>
    <w:rsid w:val="00E7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C59"/>
  </w:style>
  <w:style w:type="table" w:styleId="a5">
    <w:name w:val="Table Grid"/>
    <w:basedOn w:val="a1"/>
    <w:uiPriority w:val="59"/>
    <w:rsid w:val="00517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7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C59"/>
  </w:style>
  <w:style w:type="table" w:styleId="a5">
    <w:name w:val="Table Grid"/>
    <w:basedOn w:val="a1"/>
    <w:uiPriority w:val="59"/>
    <w:rsid w:val="00517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7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ЗДУВР3</cp:lastModifiedBy>
  <cp:revision>2</cp:revision>
  <dcterms:created xsi:type="dcterms:W3CDTF">2020-10-22T17:13:00Z</dcterms:created>
  <dcterms:modified xsi:type="dcterms:W3CDTF">2020-10-23T05:35:00Z</dcterms:modified>
</cp:coreProperties>
</file>